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6974" w14:textId="77777777" w:rsidR="00E25E6C" w:rsidRPr="00E25E6C" w:rsidRDefault="00E25E6C" w:rsidP="00FE1C3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E25E6C">
        <w:rPr>
          <w:rFonts w:ascii="Calibri" w:eastAsia="Calibri" w:hAnsi="Calibri" w:cs="Calibri"/>
          <w:b/>
          <w:bCs/>
          <w:sz w:val="32"/>
          <w:szCs w:val="32"/>
        </w:rPr>
        <w:t>Finance Council Meeting</w:t>
      </w:r>
    </w:p>
    <w:p w14:paraId="458B7762" w14:textId="77777777" w:rsidR="00E25E6C" w:rsidRPr="00E25E6C" w:rsidRDefault="00E25E6C" w:rsidP="00FE1C3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25E6C">
        <w:rPr>
          <w:rFonts w:ascii="Calibri" w:eastAsia="Calibri" w:hAnsi="Calibri" w:cs="Calibri"/>
          <w:b/>
          <w:bCs/>
          <w:sz w:val="28"/>
          <w:szCs w:val="28"/>
        </w:rPr>
        <w:t>4/14/20</w:t>
      </w:r>
    </w:p>
    <w:p w14:paraId="126FC831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</w:p>
    <w:p w14:paraId="655FAE41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 xml:space="preserve">Present: Deacon Randy Altstadt, Tim Graff, Cheryl Prososki, Jason Smith, Father Matt, Ann Scheidecker, Pat </w:t>
      </w:r>
      <w:proofErr w:type="spellStart"/>
      <w:r w:rsidRPr="00E25E6C">
        <w:rPr>
          <w:rFonts w:ascii="Calibri" w:eastAsia="Calibri" w:hAnsi="Calibri" w:cs="Calibri"/>
        </w:rPr>
        <w:t>Nordick</w:t>
      </w:r>
      <w:proofErr w:type="spellEnd"/>
      <w:r w:rsidRPr="00E25E6C">
        <w:rPr>
          <w:rFonts w:ascii="Calibri" w:eastAsia="Calibri" w:hAnsi="Calibri" w:cs="Calibri"/>
        </w:rPr>
        <w:t>, Dave Schornack, Deacon Richard Quistorff, Mark Halbakken</w:t>
      </w:r>
    </w:p>
    <w:p w14:paraId="22ACE522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</w:p>
    <w:p w14:paraId="5DDF03F2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 xml:space="preserve">Not Present: Doug </w:t>
      </w:r>
      <w:proofErr w:type="spellStart"/>
      <w:r w:rsidRPr="00E25E6C">
        <w:rPr>
          <w:rFonts w:ascii="Calibri" w:eastAsia="Calibri" w:hAnsi="Calibri" w:cs="Calibri"/>
        </w:rPr>
        <w:t>Huebsch</w:t>
      </w:r>
      <w:proofErr w:type="spellEnd"/>
    </w:p>
    <w:p w14:paraId="4FA73667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</w:p>
    <w:p w14:paraId="5CDEDEF0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Opening prayer 4:03</w:t>
      </w:r>
    </w:p>
    <w:p w14:paraId="6D1B8F00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</w:p>
    <w:p w14:paraId="5549EFD4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Agenda:</w:t>
      </w:r>
    </w:p>
    <w:p w14:paraId="10828989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</w:p>
    <w:p w14:paraId="7AE3075C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4/14 agenda approved</w:t>
      </w:r>
    </w:p>
    <w:p w14:paraId="729E5645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February minutes approved</w:t>
      </w:r>
    </w:p>
    <w:p w14:paraId="3F608D07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</w:p>
    <w:p w14:paraId="760F1809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Old Business:</w:t>
      </w:r>
    </w:p>
    <w:p w14:paraId="3C1A10F3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</w:p>
    <w:p w14:paraId="4F090189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 xml:space="preserve">School Budget: 2020-2021 </w:t>
      </w:r>
    </w:p>
    <w:p w14:paraId="278CB4A5" w14:textId="77777777" w:rsidR="00E25E6C" w:rsidRPr="00E25E6C" w:rsidRDefault="00E25E6C" w:rsidP="00E2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Fun Fair postponed, could have a significant impact to their budget for this fiscal year</w:t>
      </w:r>
    </w:p>
    <w:p w14:paraId="5BFAE98B" w14:textId="77777777" w:rsidR="00E25E6C" w:rsidRPr="00E25E6C" w:rsidRDefault="00E25E6C" w:rsidP="00E2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Tuition payments have been reduced at the preschool, billing for K-6 occurs end of month - Jason mentioned no significant change for March</w:t>
      </w:r>
    </w:p>
    <w:p w14:paraId="43DE5DE6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Construction Project: St Henry's School</w:t>
      </w:r>
    </w:p>
    <w:p w14:paraId="44C529AE" w14:textId="77777777" w:rsidR="00E25E6C" w:rsidRPr="00E25E6C" w:rsidRDefault="00E25E6C" w:rsidP="00E25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proofErr w:type="gramStart"/>
      <w:r w:rsidRPr="00E25E6C">
        <w:rPr>
          <w:rFonts w:ascii="Calibri" w:eastAsia="Calibri" w:hAnsi="Calibri" w:cs="Calibri"/>
        </w:rPr>
        <w:t>4.8 million dollar</w:t>
      </w:r>
      <w:proofErr w:type="gramEnd"/>
      <w:r w:rsidRPr="00E25E6C">
        <w:rPr>
          <w:rFonts w:ascii="Calibri" w:eastAsia="Calibri" w:hAnsi="Calibri" w:cs="Calibri"/>
        </w:rPr>
        <w:t xml:space="preserve"> projection cost not including 500k in costs incurred </w:t>
      </w:r>
    </w:p>
    <w:p w14:paraId="5ADCCBFB" w14:textId="77777777" w:rsidR="00E25E6C" w:rsidRPr="00E25E6C" w:rsidRDefault="00E25E6C" w:rsidP="00E25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 xml:space="preserve">waiting for BHH to provide a revised plan before presenting a plan to the parish </w:t>
      </w:r>
    </w:p>
    <w:p w14:paraId="638A38DE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ACC Progress - Results received from the Bishop, approved our preliminary plan, Bishop asked for the following:</w:t>
      </w:r>
    </w:p>
    <w:p w14:paraId="48B490F0" w14:textId="77777777" w:rsidR="00E25E6C" w:rsidRPr="00E25E6C" w:rsidRDefault="00E25E6C" w:rsidP="00E25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 xml:space="preserve">one Pastoral Council amongst the ACC </w:t>
      </w:r>
    </w:p>
    <w:p w14:paraId="52291D6E" w14:textId="77777777" w:rsidR="00E25E6C" w:rsidRPr="00E25E6C" w:rsidRDefault="00E25E6C" w:rsidP="00E25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 xml:space="preserve">asked for more representation on the ACC council from the Hispanic and youth </w:t>
      </w:r>
    </w:p>
    <w:p w14:paraId="0E5AE16D" w14:textId="77777777" w:rsidR="00E25E6C" w:rsidRPr="00E25E6C" w:rsidRDefault="00E25E6C" w:rsidP="00E25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asked for one shared bulletin</w:t>
      </w:r>
    </w:p>
    <w:p w14:paraId="4F86CB9E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Director of Religious Ed Salary &amp; Benefits</w:t>
      </w:r>
    </w:p>
    <w:p w14:paraId="013E4F02" w14:textId="77777777" w:rsidR="00E25E6C" w:rsidRPr="00E25E6C" w:rsidRDefault="00E25E6C" w:rsidP="00E25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proposing status stay the same as 2019 &amp; 2020</w:t>
      </w:r>
    </w:p>
    <w:p w14:paraId="4E69B4B3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New Business</w:t>
      </w:r>
    </w:p>
    <w:p w14:paraId="484620FA" w14:textId="77777777" w:rsidR="00E25E6C" w:rsidRPr="00E25E6C" w:rsidRDefault="00E25E6C" w:rsidP="00E25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Employees are working from home</w:t>
      </w:r>
    </w:p>
    <w:p w14:paraId="456BF5FB" w14:textId="77777777" w:rsidR="00E25E6C" w:rsidRPr="00E25E6C" w:rsidRDefault="00E25E6C" w:rsidP="00E25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SBA loan applied for 175k - received proxy vote approval from Vicar General and Bishop for both the Church and School to apply</w:t>
      </w:r>
    </w:p>
    <w:p w14:paraId="59C86BE2" w14:textId="77777777" w:rsidR="00E25E6C" w:rsidRPr="00E25E6C" w:rsidRDefault="00E25E6C" w:rsidP="00E25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Choir loft barrier - materials will be ordered but we expect delays in receiving the materials</w:t>
      </w:r>
    </w:p>
    <w:p w14:paraId="78DFA4CD" w14:textId="77777777" w:rsidR="00E25E6C" w:rsidRPr="00E25E6C" w:rsidRDefault="00E25E6C" w:rsidP="00E25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2020 - 2021 proposed budget - Parish contribution towards bankruptcy settlement is likely to come in 2021-2022 at the earliest</w:t>
      </w:r>
    </w:p>
    <w:p w14:paraId="36C2354C" w14:textId="77777777" w:rsidR="00E25E6C" w:rsidRPr="00E25E6C" w:rsidRDefault="00E25E6C" w:rsidP="00E25E6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lastRenderedPageBreak/>
        <w:t>St Stans money set aside for demolition if we received the property back (which the timeline for that possibility has expired) could be used towards this payment</w:t>
      </w:r>
    </w:p>
    <w:p w14:paraId="538382F1" w14:textId="77777777" w:rsidR="00E25E6C" w:rsidRPr="00E25E6C" w:rsidRDefault="00E25E6C" w:rsidP="00E25E6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approximate contribution 40k (2x annual insurance premium)</w:t>
      </w:r>
    </w:p>
    <w:p w14:paraId="77434BB0" w14:textId="2F0FDB9D" w:rsidR="00E25E6C" w:rsidRPr="00E25E6C" w:rsidRDefault="00E25E6C" w:rsidP="00E25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Terms &amp; Officers - any requests to change office</w:t>
      </w:r>
      <w:r w:rsidR="00E10F6D">
        <w:rPr>
          <w:rFonts w:ascii="Calibri" w:eastAsia="Calibri" w:hAnsi="Calibri" w:cs="Calibri"/>
        </w:rPr>
        <w:t>r</w:t>
      </w:r>
      <w:r w:rsidRPr="00E25E6C">
        <w:rPr>
          <w:rFonts w:ascii="Calibri" w:eastAsia="Calibri" w:hAnsi="Calibri" w:cs="Calibri"/>
        </w:rPr>
        <w:t xml:space="preserve"> position - please contact Father Matt </w:t>
      </w:r>
    </w:p>
    <w:p w14:paraId="6BBB8D9B" w14:textId="676F1D9F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 xml:space="preserve">Next meeting scheduled for </w:t>
      </w:r>
      <w:r w:rsidRPr="00E25E6C">
        <w:rPr>
          <w:rFonts w:ascii="Calibri" w:eastAsia="Calibri" w:hAnsi="Calibri" w:cs="Calibri"/>
          <w:b/>
          <w:bCs/>
        </w:rPr>
        <w:t xml:space="preserve">May 12th @ 4 </w:t>
      </w:r>
      <w:r w:rsidRPr="00E25E6C">
        <w:rPr>
          <w:rFonts w:ascii="Calibri" w:eastAsia="Calibri" w:hAnsi="Calibri" w:cs="Calibri"/>
        </w:rPr>
        <w:t>pm via Go to meeting</w:t>
      </w:r>
    </w:p>
    <w:p w14:paraId="15345817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</w:p>
    <w:p w14:paraId="142429AC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Closing Prayer 5:15</w:t>
      </w:r>
    </w:p>
    <w:p w14:paraId="4A5F719E" w14:textId="77777777" w:rsidR="00E25E6C" w:rsidRPr="00E25E6C" w:rsidRDefault="00E25E6C" w:rsidP="00E25E6C">
      <w:pPr>
        <w:spacing w:after="0" w:line="240" w:lineRule="auto"/>
        <w:rPr>
          <w:rFonts w:ascii="Calibri" w:eastAsia="Calibri" w:hAnsi="Calibri" w:cs="Calibri"/>
        </w:rPr>
      </w:pPr>
      <w:r w:rsidRPr="00E25E6C">
        <w:rPr>
          <w:rFonts w:ascii="Calibri" w:eastAsia="Calibri" w:hAnsi="Calibri" w:cs="Calibri"/>
        </w:rPr>
        <w:t>Submitted by Tim Graff</w:t>
      </w:r>
    </w:p>
    <w:p w14:paraId="4A9694D6" w14:textId="77777777" w:rsidR="00CC1D29" w:rsidRDefault="00CC1D29"/>
    <w:sectPr w:rsidR="00CC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2E73"/>
    <w:multiLevelType w:val="multilevel"/>
    <w:tmpl w:val="6FB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26EDB"/>
    <w:multiLevelType w:val="multilevel"/>
    <w:tmpl w:val="3880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D1D38"/>
    <w:multiLevelType w:val="multilevel"/>
    <w:tmpl w:val="2D6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94A7C"/>
    <w:multiLevelType w:val="multilevel"/>
    <w:tmpl w:val="587E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4307D"/>
    <w:multiLevelType w:val="multilevel"/>
    <w:tmpl w:val="CEB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6C"/>
    <w:rsid w:val="00CC1D29"/>
    <w:rsid w:val="00E10F6D"/>
    <w:rsid w:val="00E25E6C"/>
    <w:rsid w:val="00F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E495"/>
  <w15:chartTrackingRefBased/>
  <w15:docId w15:val="{863BB789-1855-4EBC-9121-F330332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Tech1</dc:creator>
  <cp:keywords/>
  <dc:description/>
  <cp:lastModifiedBy>St Henry Tech1</cp:lastModifiedBy>
  <cp:revision>4</cp:revision>
  <cp:lastPrinted>2020-05-07T15:43:00Z</cp:lastPrinted>
  <dcterms:created xsi:type="dcterms:W3CDTF">2020-04-15T14:42:00Z</dcterms:created>
  <dcterms:modified xsi:type="dcterms:W3CDTF">2020-05-07T15:43:00Z</dcterms:modified>
</cp:coreProperties>
</file>