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8BFE" w14:textId="77777777" w:rsidR="00314259" w:rsidRDefault="00314259" w:rsidP="00314259">
      <w:pPr>
        <w:ind w:left="-900" w:right="-900"/>
      </w:pPr>
      <w:r>
        <w:t>BLESSING OVER MORGAN</w:t>
      </w:r>
    </w:p>
    <w:p w14:paraId="62CF6836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49DDD0C2" w14:textId="62D6257F" w:rsidR="00314259" w:rsidRPr="00A90961" w:rsidRDefault="00A22076" w:rsidP="00314259">
      <w:pPr>
        <w:ind w:left="-900"/>
        <w:rPr>
          <w:i/>
          <w:iCs/>
        </w:rPr>
      </w:pPr>
      <w:r w:rsidRPr="00A90961">
        <w:rPr>
          <w:i/>
          <w:iCs/>
        </w:rPr>
        <w:t xml:space="preserve">  </w:t>
      </w:r>
      <w:r w:rsidR="00314259" w:rsidRPr="00A90961">
        <w:rPr>
          <w:i/>
          <w:iCs/>
        </w:rPr>
        <w:t>Priest</w:t>
      </w:r>
      <w:r w:rsidR="00314259" w:rsidRPr="00A90961">
        <w:rPr>
          <w:i/>
          <w:iCs/>
        </w:rPr>
        <w:t>:</w:t>
      </w:r>
      <w:r w:rsidR="00314259" w:rsidRPr="00A90961">
        <w:rPr>
          <w:i/>
          <w:iCs/>
        </w:rPr>
        <w:tab/>
        <w:t xml:space="preserve">Loving God, you created all the people of the world </w:t>
      </w:r>
    </w:p>
    <w:p w14:paraId="5D9E86F4" w14:textId="77777777" w:rsidR="00314259" w:rsidRPr="00A90961" w:rsidRDefault="00314259" w:rsidP="00314259">
      <w:pPr>
        <w:rPr>
          <w:i/>
          <w:iCs/>
        </w:rPr>
      </w:pPr>
      <w:r w:rsidRPr="00A90961">
        <w:rPr>
          <w:i/>
          <w:iCs/>
        </w:rPr>
        <w:t xml:space="preserve">and you know each of us by name. We thank you for Morgan, who today celebrates her fifteenth birthday. </w:t>
      </w:r>
    </w:p>
    <w:p w14:paraId="25AC2EBC" w14:textId="77777777" w:rsidR="00314259" w:rsidRPr="00A90961" w:rsidRDefault="00314259" w:rsidP="00314259">
      <w:pPr>
        <w:rPr>
          <w:i/>
          <w:iCs/>
        </w:rPr>
      </w:pPr>
      <w:r w:rsidRPr="00A90961">
        <w:rPr>
          <w:i/>
          <w:iCs/>
        </w:rPr>
        <w:t xml:space="preserve">Bless her with your love and friendship </w:t>
      </w:r>
    </w:p>
    <w:p w14:paraId="5989B1F2" w14:textId="77777777" w:rsidR="00314259" w:rsidRPr="00A90961" w:rsidRDefault="00314259" w:rsidP="00314259">
      <w:pPr>
        <w:rPr>
          <w:i/>
          <w:iCs/>
        </w:rPr>
      </w:pPr>
      <w:r w:rsidRPr="00A90961">
        <w:rPr>
          <w:i/>
          <w:iCs/>
        </w:rPr>
        <w:t xml:space="preserve">that she may grow in wisdom, knowledge, and grace. </w:t>
      </w:r>
    </w:p>
    <w:p w14:paraId="127C6DFA" w14:textId="77777777" w:rsidR="00314259" w:rsidRPr="00A90961" w:rsidRDefault="00314259" w:rsidP="00314259">
      <w:pPr>
        <w:rPr>
          <w:i/>
          <w:iCs/>
        </w:rPr>
      </w:pPr>
      <w:r w:rsidRPr="00A90961">
        <w:rPr>
          <w:i/>
          <w:iCs/>
        </w:rPr>
        <w:t>May she love her family always and be faithful to her friends. Grant this through Christ our Lord.</w:t>
      </w:r>
    </w:p>
    <w:p w14:paraId="4A93DA39" w14:textId="77777777" w:rsidR="00314259" w:rsidRPr="00A90961" w:rsidRDefault="00314259" w:rsidP="00314259">
      <w:pPr>
        <w:rPr>
          <w:b/>
          <w:bCs/>
          <w:sz w:val="10"/>
          <w:szCs w:val="10"/>
        </w:rPr>
      </w:pPr>
    </w:p>
    <w:p w14:paraId="2527A4B6" w14:textId="056D4B1D" w:rsidR="00314259" w:rsidRPr="00A90961" w:rsidRDefault="00A22076" w:rsidP="00314259">
      <w:pPr>
        <w:ind w:left="-900"/>
        <w:rPr>
          <w:b/>
          <w:bCs/>
        </w:rPr>
      </w:pPr>
      <w:r w:rsidRPr="00A90961">
        <w:rPr>
          <w:b/>
          <w:bCs/>
        </w:rPr>
        <w:t xml:space="preserve">  </w:t>
      </w:r>
      <w:r w:rsidR="00314259" w:rsidRPr="00A90961">
        <w:rPr>
          <w:b/>
          <w:bCs/>
        </w:rPr>
        <w:t xml:space="preserve">All: </w:t>
      </w:r>
      <w:r w:rsidR="00314259" w:rsidRPr="00A90961">
        <w:rPr>
          <w:b/>
          <w:bCs/>
        </w:rPr>
        <w:tab/>
        <w:t>Amen.</w:t>
      </w:r>
    </w:p>
    <w:p w14:paraId="7CE69216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347F4A22" w14:textId="77777777" w:rsidR="00314259" w:rsidRDefault="00314259" w:rsidP="00314259">
      <w:pPr>
        <w:ind w:left="-900"/>
      </w:pPr>
      <w:r>
        <w:t>BLESSING OVER ALL PRESENT</w:t>
      </w:r>
    </w:p>
    <w:p w14:paraId="124BC2CF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7F7D4B79" w14:textId="1FFB1453" w:rsidR="00314259" w:rsidRDefault="00A22076" w:rsidP="00314259">
      <w:pPr>
        <w:ind w:left="-900"/>
      </w:pPr>
      <w:r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314259" w:rsidRPr="00A22076">
        <w:rPr>
          <w:i/>
          <w:iCs/>
        </w:rPr>
        <w:t xml:space="preserve">: </w:t>
      </w:r>
      <w:r w:rsidR="00A90961">
        <w:rPr>
          <w:i/>
          <w:iCs/>
        </w:rPr>
        <w:tab/>
      </w:r>
      <w:r w:rsidR="00314259" w:rsidRPr="00A22076">
        <w:rPr>
          <w:i/>
          <w:iCs/>
        </w:rPr>
        <w:t>The Lord be with you.</w:t>
      </w:r>
      <w:r w:rsidR="00314259">
        <w:tab/>
      </w:r>
      <w:r w:rsidR="00314259">
        <w:tab/>
      </w:r>
      <w:r w:rsidR="00314259" w:rsidRPr="00A22076">
        <w:rPr>
          <w:b/>
          <w:bCs/>
        </w:rPr>
        <w:t>All: And with your spirit.</w:t>
      </w:r>
    </w:p>
    <w:p w14:paraId="04C55DB7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22A8F998" w14:textId="13BE540E" w:rsidR="00314259" w:rsidRPr="00A22076" w:rsidRDefault="00A22076" w:rsidP="00314259">
      <w:pPr>
        <w:ind w:left="-900"/>
        <w:rPr>
          <w:i/>
          <w:iCs/>
        </w:rPr>
      </w:pPr>
      <w:r w:rsidRPr="00A90961">
        <w:rPr>
          <w:i/>
          <w:iCs/>
        </w:rPr>
        <w:t xml:space="preserve">  </w:t>
      </w:r>
      <w:r w:rsidR="00314259" w:rsidRPr="00A90961">
        <w:rPr>
          <w:i/>
          <w:iCs/>
        </w:rPr>
        <w:t>Priest</w:t>
      </w:r>
      <w:r w:rsidR="00A90961">
        <w:rPr>
          <w:i/>
          <w:iCs/>
        </w:rPr>
        <w:t>:</w:t>
      </w:r>
      <w:r w:rsidR="00A90961">
        <w:rPr>
          <w:i/>
          <w:iCs/>
        </w:rPr>
        <w:tab/>
      </w:r>
      <w:r w:rsidR="00314259" w:rsidRPr="00A22076">
        <w:rPr>
          <w:i/>
          <w:iCs/>
        </w:rPr>
        <w:t xml:space="preserve">May almighty God bless you, the Father, </w:t>
      </w:r>
    </w:p>
    <w:p w14:paraId="477BF3F7" w14:textId="77777777" w:rsidR="00314259" w:rsidRPr="00A22076" w:rsidRDefault="00314259" w:rsidP="00314259">
      <w:pPr>
        <w:ind w:left="-180" w:firstLine="180"/>
        <w:rPr>
          <w:i/>
          <w:iCs/>
        </w:rPr>
      </w:pPr>
      <w:r w:rsidRPr="00A22076">
        <w:rPr>
          <w:i/>
          <w:iCs/>
        </w:rPr>
        <w:t>and the Son, and the Holy Spirit.</w:t>
      </w:r>
    </w:p>
    <w:p w14:paraId="794B29F6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5395BD66" w14:textId="000CEE0B" w:rsidR="00314259" w:rsidRPr="00A22076" w:rsidRDefault="00A22076" w:rsidP="00314259">
      <w:pPr>
        <w:ind w:left="-900"/>
        <w:rPr>
          <w:b/>
          <w:bCs/>
        </w:rPr>
      </w:pPr>
      <w:r>
        <w:rPr>
          <w:b/>
          <w:bCs/>
        </w:rPr>
        <w:t xml:space="preserve">  </w:t>
      </w:r>
      <w:r w:rsidR="00314259" w:rsidRPr="00A22076">
        <w:rPr>
          <w:b/>
          <w:bCs/>
        </w:rPr>
        <w:t xml:space="preserve">All: </w:t>
      </w:r>
      <w:r w:rsidR="00A90961">
        <w:rPr>
          <w:b/>
          <w:bCs/>
        </w:rPr>
        <w:tab/>
      </w:r>
      <w:r w:rsidR="00314259" w:rsidRPr="00A22076">
        <w:rPr>
          <w:b/>
          <w:bCs/>
        </w:rPr>
        <w:t>Amen.</w:t>
      </w:r>
    </w:p>
    <w:p w14:paraId="328FD5C9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530950CB" w14:textId="77777777" w:rsidR="00314259" w:rsidRDefault="00314259" w:rsidP="00314259">
      <w:pPr>
        <w:ind w:left="-900"/>
      </w:pPr>
      <w:r>
        <w:t>DISMISSAL</w:t>
      </w:r>
    </w:p>
    <w:p w14:paraId="276D4E3E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275F79D7" w14:textId="313B9D7E" w:rsidR="00314259" w:rsidRDefault="00A22076" w:rsidP="00314259">
      <w:pPr>
        <w:ind w:left="-900"/>
      </w:pPr>
      <w:r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314259" w:rsidRPr="00A22076">
        <w:rPr>
          <w:i/>
          <w:iCs/>
        </w:rPr>
        <w:t>: Go in peace.</w:t>
      </w:r>
      <w:r w:rsidR="00314259" w:rsidRPr="00A22076">
        <w:rPr>
          <w:i/>
          <w:iCs/>
        </w:rPr>
        <w:tab/>
      </w:r>
      <w:r w:rsidR="00314259">
        <w:tab/>
      </w:r>
      <w:r w:rsidR="00314259">
        <w:tab/>
      </w:r>
      <w:r w:rsidR="00314259" w:rsidRPr="00A22076">
        <w:rPr>
          <w:b/>
          <w:bCs/>
        </w:rPr>
        <w:t>All: Thanks be to God.</w:t>
      </w:r>
    </w:p>
    <w:p w14:paraId="14D1F45E" w14:textId="77777777" w:rsidR="00314259" w:rsidRPr="005E6C30" w:rsidRDefault="00314259" w:rsidP="00314259">
      <w:pPr>
        <w:ind w:left="-900"/>
        <w:rPr>
          <w:sz w:val="10"/>
          <w:szCs w:val="10"/>
        </w:rPr>
      </w:pPr>
    </w:p>
    <w:p w14:paraId="4353629C" w14:textId="77777777" w:rsidR="00461ECF" w:rsidRDefault="00314259" w:rsidP="005E6C30">
      <w:pPr>
        <w:ind w:left="-900"/>
        <w:rPr>
          <w:b/>
        </w:rPr>
      </w:pPr>
      <w:r>
        <w:t xml:space="preserve">CLOSING SONG: </w:t>
      </w:r>
      <w:r>
        <w:rPr>
          <w:b/>
        </w:rPr>
        <w:t>“Sing to the Mountains,” #580</w:t>
      </w:r>
    </w:p>
    <w:p w14:paraId="5FD48CFD" w14:textId="77777777" w:rsidR="00461ECF" w:rsidRPr="00461ECF" w:rsidRDefault="00461ECF" w:rsidP="00461ECF">
      <w:pPr>
        <w:ind w:left="-900"/>
        <w:jc w:val="center"/>
        <w:rPr>
          <w:rFonts w:ascii="Lucida Handwriting" w:hAnsi="Lucida Handwriting"/>
          <w:noProof/>
          <w:sz w:val="12"/>
          <w:szCs w:val="12"/>
        </w:rPr>
      </w:pPr>
    </w:p>
    <w:p w14:paraId="103FDE38" w14:textId="70FAC7EC" w:rsidR="00037D79" w:rsidRDefault="00461ECF" w:rsidP="00461ECF">
      <w:pPr>
        <w:ind w:left="-900"/>
        <w:jc w:val="center"/>
      </w:pPr>
      <w:r>
        <w:rPr>
          <w:rFonts w:ascii="Lucida Handwriting" w:hAnsi="Lucida Handwriting"/>
          <w:noProof/>
          <w:sz w:val="32"/>
          <w:szCs w:val="32"/>
        </w:rPr>
        <w:drawing>
          <wp:inline distT="0" distB="0" distL="0" distR="0" wp14:anchorId="3F1FF8D6" wp14:editId="31B2F54E">
            <wp:extent cx="2272664" cy="1515109"/>
            <wp:effectExtent l="73977" t="78423" r="126048" b="126047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6971" cy="1517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266A60" w14:textId="666A5B5A" w:rsidR="00461ECF" w:rsidRDefault="005E6C30" w:rsidP="00461ECF">
      <w:pPr>
        <w:ind w:left="-1170"/>
        <w:jc w:val="center"/>
      </w:pPr>
      <w:r>
        <w:t>“Thank you for helping me celebrate my special day!”</w:t>
      </w:r>
    </w:p>
    <w:p w14:paraId="0D044874" w14:textId="77777777" w:rsidR="00461ECF" w:rsidRPr="00F93EDB" w:rsidRDefault="00461ECF" w:rsidP="00196ABB">
      <w:pPr>
        <w:ind w:left="990"/>
        <w:jc w:val="center"/>
        <w:rPr>
          <w:rFonts w:ascii="Lucida Handwriting" w:hAnsi="Lucida Handwriting"/>
          <w:sz w:val="32"/>
          <w:szCs w:val="32"/>
        </w:rPr>
      </w:pPr>
      <w:r w:rsidRPr="00F93EDB">
        <w:rPr>
          <w:rFonts w:ascii="Lucida Handwriting" w:hAnsi="Lucida Handwriting"/>
          <w:sz w:val="32"/>
          <w:szCs w:val="32"/>
        </w:rPr>
        <w:t>Morgan Rae Pazdernik</w:t>
      </w:r>
    </w:p>
    <w:p w14:paraId="785C4A5A" w14:textId="77777777" w:rsidR="00461ECF" w:rsidRPr="00F93EDB" w:rsidRDefault="00461ECF" w:rsidP="00196ABB">
      <w:pPr>
        <w:ind w:left="990"/>
        <w:jc w:val="center"/>
        <w:rPr>
          <w:sz w:val="32"/>
          <w:szCs w:val="32"/>
        </w:rPr>
      </w:pPr>
    </w:p>
    <w:p w14:paraId="079D5217" w14:textId="77777777" w:rsidR="00461ECF" w:rsidRPr="00F93EDB" w:rsidRDefault="00461ECF" w:rsidP="00196ABB">
      <w:pPr>
        <w:ind w:left="990"/>
        <w:jc w:val="center"/>
        <w:rPr>
          <w:rFonts w:ascii="Lucida Handwriting" w:hAnsi="Lucida Handwriting"/>
          <w:sz w:val="32"/>
          <w:szCs w:val="32"/>
        </w:rPr>
      </w:pPr>
      <w:r w:rsidRPr="00F93EDB">
        <w:rPr>
          <w:rFonts w:ascii="Lucida Handwriting" w:hAnsi="Lucida Handwriting"/>
          <w:sz w:val="32"/>
          <w:szCs w:val="32"/>
        </w:rPr>
        <w:t xml:space="preserve">Mi </w:t>
      </w:r>
      <w:proofErr w:type="spellStart"/>
      <w:r w:rsidRPr="00F93EDB">
        <w:rPr>
          <w:rFonts w:ascii="Lucida Handwriting" w:hAnsi="Lucida Handwriting"/>
          <w:sz w:val="32"/>
          <w:szCs w:val="32"/>
        </w:rPr>
        <w:t>Quinceañera</w:t>
      </w:r>
      <w:proofErr w:type="spellEnd"/>
    </w:p>
    <w:p w14:paraId="3962E558" w14:textId="77777777" w:rsidR="00461ECF" w:rsidRPr="00F93EDB" w:rsidRDefault="00461ECF" w:rsidP="00196ABB">
      <w:pPr>
        <w:ind w:left="990"/>
        <w:jc w:val="center"/>
        <w:rPr>
          <w:rFonts w:ascii="Lucida Handwriting" w:hAnsi="Lucida Handwriting"/>
          <w:sz w:val="32"/>
          <w:szCs w:val="32"/>
        </w:rPr>
      </w:pPr>
    </w:p>
    <w:p w14:paraId="22052229" w14:textId="77777777" w:rsidR="00461ECF" w:rsidRPr="00F93EDB" w:rsidRDefault="00461ECF" w:rsidP="00196ABB">
      <w:pPr>
        <w:ind w:left="990"/>
        <w:jc w:val="center"/>
        <w:rPr>
          <w:rFonts w:ascii="Lucida Handwriting" w:hAnsi="Lucida Handwriting"/>
          <w:sz w:val="32"/>
          <w:szCs w:val="32"/>
        </w:rPr>
      </w:pPr>
      <w:r w:rsidRPr="00F93EDB">
        <w:rPr>
          <w:rFonts w:ascii="Lucida Handwriting" w:hAnsi="Lucida Handwriting"/>
          <w:sz w:val="32"/>
          <w:szCs w:val="32"/>
        </w:rPr>
        <w:t>August 14, 2021</w:t>
      </w:r>
    </w:p>
    <w:p w14:paraId="4A1B1BBF" w14:textId="77777777" w:rsidR="00461ECF" w:rsidRDefault="00461ECF" w:rsidP="00196ABB">
      <w:pPr>
        <w:ind w:left="990"/>
        <w:jc w:val="center"/>
      </w:pPr>
    </w:p>
    <w:p w14:paraId="0771431D" w14:textId="126B232B" w:rsidR="00461ECF" w:rsidRDefault="00196ABB" w:rsidP="00196ABB">
      <w:pPr>
        <w:ind w:left="990"/>
        <w:jc w:val="center"/>
      </w:pPr>
      <w:r>
        <w:rPr>
          <w:noProof/>
        </w:rPr>
        <w:drawing>
          <wp:inline distT="0" distB="0" distL="0" distR="0" wp14:anchorId="3330F653" wp14:editId="564B22BF">
            <wp:extent cx="2856104" cy="4391025"/>
            <wp:effectExtent l="228600" t="228600" r="230505" b="219075"/>
            <wp:docPr id="7" name="Picture 7" descr="A person in a wedding dress standing in front of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in a wedding dress standing in front of a church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4043" cy="44186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D849BE3" w14:textId="448C491E" w:rsidR="00037D79" w:rsidRDefault="00037D79" w:rsidP="005E6C30">
      <w:pPr>
        <w:ind w:left="1620"/>
        <w:jc w:val="center"/>
      </w:pPr>
    </w:p>
    <w:p w14:paraId="734AC73D" w14:textId="77777777" w:rsidR="00555C4A" w:rsidRDefault="00555C4A" w:rsidP="00037D79">
      <w:pPr>
        <w:ind w:right="-810"/>
      </w:pPr>
    </w:p>
    <w:p w14:paraId="00000007" w14:textId="6BD1A623" w:rsidR="00420627" w:rsidRDefault="004674C1" w:rsidP="00037D79">
      <w:pPr>
        <w:ind w:left="-900" w:right="-810"/>
        <w:rPr>
          <w:b/>
        </w:rPr>
      </w:pPr>
      <w:r>
        <w:lastRenderedPageBreak/>
        <w:t xml:space="preserve">ENTRANCE SONG: </w:t>
      </w:r>
      <w:r>
        <w:rPr>
          <w:b/>
        </w:rPr>
        <w:t>“I Have Loved You,” #623</w:t>
      </w:r>
    </w:p>
    <w:p w14:paraId="00000008" w14:textId="77777777" w:rsidR="00420627" w:rsidRPr="00037D79" w:rsidRDefault="00420627" w:rsidP="00037D79">
      <w:pPr>
        <w:ind w:left="-900"/>
        <w:rPr>
          <w:sz w:val="16"/>
          <w:szCs w:val="16"/>
        </w:rPr>
      </w:pPr>
    </w:p>
    <w:p w14:paraId="00000009" w14:textId="77777777" w:rsidR="00420627" w:rsidRDefault="004674C1" w:rsidP="00037D79">
      <w:pPr>
        <w:ind w:left="-900"/>
      </w:pPr>
      <w:r>
        <w:t>SIGN OF THE CROSS</w:t>
      </w:r>
    </w:p>
    <w:p w14:paraId="0000000A" w14:textId="77777777" w:rsidR="00420627" w:rsidRPr="00037D79" w:rsidRDefault="00420627" w:rsidP="00037D79">
      <w:pPr>
        <w:ind w:left="-900"/>
        <w:rPr>
          <w:sz w:val="16"/>
          <w:szCs w:val="16"/>
        </w:rPr>
      </w:pPr>
    </w:p>
    <w:p w14:paraId="0000000B" w14:textId="4B123319" w:rsidR="00420627" w:rsidRPr="005E6C30" w:rsidRDefault="00314259" w:rsidP="00037D79">
      <w:pPr>
        <w:ind w:left="-900"/>
        <w:rPr>
          <w:i/>
          <w:iCs/>
        </w:rPr>
      </w:pPr>
      <w:r w:rsidRPr="005E6C30">
        <w:rPr>
          <w:i/>
          <w:iCs/>
        </w:rPr>
        <w:t>Priest</w:t>
      </w:r>
      <w:r w:rsidR="004674C1" w:rsidRPr="005E6C30">
        <w:rPr>
          <w:i/>
          <w:iCs/>
        </w:rPr>
        <w:t>: In the name of the Father, and of the Son, and of the Holy Spirit.</w:t>
      </w:r>
    </w:p>
    <w:p w14:paraId="0000000C" w14:textId="77777777" w:rsidR="00420627" w:rsidRPr="00037D79" w:rsidRDefault="00420627" w:rsidP="00037D79">
      <w:pPr>
        <w:ind w:left="-900" w:firstLine="720"/>
        <w:rPr>
          <w:sz w:val="16"/>
          <w:szCs w:val="16"/>
        </w:rPr>
      </w:pPr>
    </w:p>
    <w:p w14:paraId="0000000E" w14:textId="4189E3A5" w:rsidR="00420627" w:rsidRPr="00314259" w:rsidRDefault="004674C1" w:rsidP="00037D79">
      <w:pPr>
        <w:ind w:left="-900"/>
        <w:rPr>
          <w:b/>
          <w:bCs/>
        </w:rPr>
      </w:pPr>
      <w:r w:rsidRPr="00314259">
        <w:rPr>
          <w:b/>
          <w:bCs/>
        </w:rPr>
        <w:t>All: Amen.</w:t>
      </w:r>
    </w:p>
    <w:p w14:paraId="61EF0C47" w14:textId="77777777" w:rsidR="00314259" w:rsidRPr="00314259" w:rsidRDefault="00314259" w:rsidP="00037D79">
      <w:pPr>
        <w:ind w:left="-900"/>
        <w:rPr>
          <w:sz w:val="16"/>
          <w:szCs w:val="16"/>
        </w:rPr>
      </w:pPr>
    </w:p>
    <w:p w14:paraId="0000000F" w14:textId="77777777" w:rsidR="00420627" w:rsidRDefault="004674C1" w:rsidP="00037D79">
      <w:pPr>
        <w:ind w:left="-900"/>
      </w:pPr>
      <w:r>
        <w:t>GREETING</w:t>
      </w:r>
    </w:p>
    <w:p w14:paraId="00000010" w14:textId="77777777" w:rsidR="00420627" w:rsidRPr="00037D79" w:rsidRDefault="00420627" w:rsidP="00037D79">
      <w:pPr>
        <w:ind w:left="-900"/>
        <w:rPr>
          <w:sz w:val="16"/>
          <w:szCs w:val="16"/>
        </w:rPr>
      </w:pPr>
    </w:p>
    <w:p w14:paraId="00000013" w14:textId="55ACC76A" w:rsidR="00420627" w:rsidRPr="00314259" w:rsidRDefault="00314259" w:rsidP="00314259">
      <w:pPr>
        <w:ind w:left="-900"/>
        <w:rPr>
          <w:b/>
          <w:bCs/>
        </w:rPr>
      </w:pPr>
      <w:r w:rsidRPr="005E6C30">
        <w:rPr>
          <w:i/>
          <w:iCs/>
        </w:rPr>
        <w:t>Priest</w:t>
      </w:r>
      <w:r w:rsidR="004674C1" w:rsidRPr="005E6C30">
        <w:rPr>
          <w:i/>
          <w:iCs/>
        </w:rPr>
        <w:t>: The Lord be with you.</w:t>
      </w:r>
      <w:r>
        <w:tab/>
      </w:r>
      <w:r>
        <w:tab/>
      </w:r>
      <w:r w:rsidR="004674C1" w:rsidRPr="00314259">
        <w:rPr>
          <w:b/>
          <w:bCs/>
        </w:rPr>
        <w:t>All: And with your spirit.</w:t>
      </w:r>
    </w:p>
    <w:p w14:paraId="00000014" w14:textId="77777777" w:rsidR="00420627" w:rsidRPr="00037D79" w:rsidRDefault="00420627" w:rsidP="00037D79">
      <w:pPr>
        <w:ind w:left="-900"/>
        <w:rPr>
          <w:sz w:val="16"/>
          <w:szCs w:val="16"/>
        </w:rPr>
      </w:pPr>
    </w:p>
    <w:p w14:paraId="00000015" w14:textId="77777777" w:rsidR="00420627" w:rsidRDefault="004674C1" w:rsidP="00037D79">
      <w:pPr>
        <w:ind w:left="-900"/>
      </w:pPr>
      <w:r>
        <w:t>PENITENTIAL ACT</w:t>
      </w:r>
    </w:p>
    <w:p w14:paraId="00000016" w14:textId="77777777" w:rsidR="00420627" w:rsidRPr="00037D79" w:rsidRDefault="00420627" w:rsidP="00037D79">
      <w:pPr>
        <w:ind w:left="-900"/>
        <w:rPr>
          <w:sz w:val="16"/>
          <w:szCs w:val="16"/>
        </w:rPr>
      </w:pPr>
    </w:p>
    <w:p w14:paraId="1377E504" w14:textId="0433DC73" w:rsidR="00037D79" w:rsidRPr="005E6C30" w:rsidRDefault="00314259" w:rsidP="00037D79">
      <w:pPr>
        <w:ind w:left="-900" w:right="-810"/>
        <w:rPr>
          <w:i/>
          <w:iCs/>
        </w:rPr>
      </w:pPr>
      <w:r w:rsidRPr="005E6C30">
        <w:rPr>
          <w:i/>
          <w:iCs/>
        </w:rPr>
        <w:t xml:space="preserve">  Priest</w:t>
      </w:r>
      <w:r w:rsidR="004674C1" w:rsidRPr="005E6C30">
        <w:rPr>
          <w:i/>
          <w:iCs/>
        </w:rPr>
        <w:t xml:space="preserve">: </w:t>
      </w:r>
      <w:r w:rsidRPr="005E6C30">
        <w:rPr>
          <w:i/>
          <w:iCs/>
        </w:rPr>
        <w:tab/>
      </w:r>
      <w:r w:rsidR="004674C1" w:rsidRPr="005E6C30">
        <w:rPr>
          <w:i/>
          <w:iCs/>
        </w:rPr>
        <w:t>Brothers and sisters, let us acknowledge our</w:t>
      </w:r>
      <w:r w:rsidR="00037D79" w:rsidRPr="005E6C30">
        <w:rPr>
          <w:i/>
          <w:iCs/>
        </w:rPr>
        <w:t xml:space="preserve"> </w:t>
      </w:r>
      <w:r w:rsidR="004674C1" w:rsidRPr="005E6C30">
        <w:rPr>
          <w:i/>
          <w:iCs/>
        </w:rPr>
        <w:t xml:space="preserve">sins, </w:t>
      </w:r>
    </w:p>
    <w:p w14:paraId="00000017" w14:textId="09AED6ED" w:rsidR="00420627" w:rsidRPr="005E6C30" w:rsidRDefault="004674C1" w:rsidP="00314259">
      <w:pPr>
        <w:ind w:left="-900" w:right="-810" w:firstLine="900"/>
        <w:rPr>
          <w:i/>
          <w:iCs/>
        </w:rPr>
      </w:pPr>
      <w:r w:rsidRPr="005E6C30">
        <w:rPr>
          <w:i/>
          <w:iCs/>
        </w:rPr>
        <w:t xml:space="preserve">and </w:t>
      </w:r>
      <w:proofErr w:type="gramStart"/>
      <w:r w:rsidRPr="005E6C30">
        <w:rPr>
          <w:i/>
          <w:iCs/>
        </w:rPr>
        <w:t>so</w:t>
      </w:r>
      <w:proofErr w:type="gramEnd"/>
      <w:r w:rsidRPr="005E6C30">
        <w:rPr>
          <w:i/>
          <w:iCs/>
        </w:rPr>
        <w:t xml:space="preserve"> prepare oursel</w:t>
      </w:r>
      <w:r w:rsidRPr="005E6C30">
        <w:rPr>
          <w:i/>
          <w:iCs/>
        </w:rPr>
        <w:t>ves to celebrate the sacred mysteries.</w:t>
      </w:r>
    </w:p>
    <w:p w14:paraId="00000018" w14:textId="32AB7B85" w:rsidR="00420627" w:rsidRPr="00037D79" w:rsidRDefault="00420627" w:rsidP="00037D79">
      <w:pPr>
        <w:ind w:left="-900"/>
        <w:rPr>
          <w:sz w:val="16"/>
          <w:szCs w:val="16"/>
        </w:rPr>
      </w:pPr>
    </w:p>
    <w:p w14:paraId="00000019" w14:textId="0E985C33" w:rsidR="00420627" w:rsidRPr="00314259" w:rsidRDefault="00314259" w:rsidP="00037D79">
      <w:pPr>
        <w:ind w:left="-900"/>
        <w:rPr>
          <w:b/>
          <w:bCs/>
        </w:rPr>
      </w:pPr>
      <w:r w:rsidRPr="00314259">
        <w:rPr>
          <w:b/>
          <w:bCs/>
        </w:rPr>
        <w:t xml:space="preserve">  </w:t>
      </w:r>
      <w:r w:rsidR="004674C1" w:rsidRPr="00314259">
        <w:rPr>
          <w:b/>
          <w:bCs/>
        </w:rPr>
        <w:t xml:space="preserve">All: </w:t>
      </w:r>
      <w:r w:rsidRPr="00314259">
        <w:rPr>
          <w:b/>
          <w:bCs/>
        </w:rPr>
        <w:tab/>
      </w:r>
      <w:r w:rsidR="004674C1" w:rsidRPr="00314259">
        <w:rPr>
          <w:b/>
          <w:bCs/>
        </w:rPr>
        <w:t>I confess to almighty God</w:t>
      </w:r>
    </w:p>
    <w:p w14:paraId="0000001A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 xml:space="preserve">and to you, my </w:t>
      </w:r>
      <w:proofErr w:type="gramStart"/>
      <w:r w:rsidRPr="00314259">
        <w:rPr>
          <w:b/>
          <w:bCs/>
        </w:rPr>
        <w:t>brothers</w:t>
      </w:r>
      <w:proofErr w:type="gramEnd"/>
      <w:r w:rsidRPr="00314259">
        <w:rPr>
          <w:b/>
          <w:bCs/>
        </w:rPr>
        <w:t xml:space="preserve"> and sisters,</w:t>
      </w:r>
    </w:p>
    <w:p w14:paraId="0000001B" w14:textId="77777777" w:rsidR="00420627" w:rsidRPr="00314259" w:rsidRDefault="004674C1" w:rsidP="00314259">
      <w:pPr>
        <w:rPr>
          <w:b/>
          <w:bCs/>
        </w:rPr>
      </w:pPr>
      <w:r w:rsidRPr="00314259">
        <w:rPr>
          <w:b/>
          <w:bCs/>
        </w:rPr>
        <w:t>that I have greatly sinned</w:t>
      </w:r>
    </w:p>
    <w:p w14:paraId="0000001C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>in my thoughts and in my words,</w:t>
      </w:r>
    </w:p>
    <w:p w14:paraId="0000001D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>in what I have done,</w:t>
      </w:r>
    </w:p>
    <w:p w14:paraId="0000001E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 xml:space="preserve">and in what I have failed to </w:t>
      </w:r>
      <w:proofErr w:type="gramStart"/>
      <w:r w:rsidRPr="00314259">
        <w:rPr>
          <w:b/>
          <w:bCs/>
        </w:rPr>
        <w:t>do;</w:t>
      </w:r>
      <w:proofErr w:type="gramEnd"/>
    </w:p>
    <w:p w14:paraId="0000001F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>through my fault, through my fault,</w:t>
      </w:r>
    </w:p>
    <w:p w14:paraId="00000020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 xml:space="preserve">through my most grievous </w:t>
      </w:r>
      <w:proofErr w:type="gramStart"/>
      <w:r w:rsidRPr="00314259">
        <w:rPr>
          <w:b/>
          <w:bCs/>
        </w:rPr>
        <w:t>fault;</w:t>
      </w:r>
      <w:proofErr w:type="gramEnd"/>
    </w:p>
    <w:p w14:paraId="00000021" w14:textId="77777777" w:rsidR="00420627" w:rsidRPr="00314259" w:rsidRDefault="004674C1" w:rsidP="00314259">
      <w:pPr>
        <w:ind w:left="-900" w:firstLine="900"/>
        <w:rPr>
          <w:b/>
          <w:bCs/>
        </w:rPr>
      </w:pPr>
      <w:proofErr w:type="gramStart"/>
      <w:r w:rsidRPr="00314259">
        <w:rPr>
          <w:b/>
          <w:bCs/>
        </w:rPr>
        <w:t>therefore</w:t>
      </w:r>
      <w:proofErr w:type="gramEnd"/>
      <w:r w:rsidRPr="00314259">
        <w:rPr>
          <w:b/>
          <w:bCs/>
        </w:rPr>
        <w:t xml:space="preserve"> I ask blessed Mary ever-Virgin,</w:t>
      </w:r>
    </w:p>
    <w:p w14:paraId="00000022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>all the Angels and Saints,</w:t>
      </w:r>
    </w:p>
    <w:p w14:paraId="00000023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 xml:space="preserve">and you, my </w:t>
      </w:r>
      <w:proofErr w:type="gramStart"/>
      <w:r w:rsidRPr="00314259">
        <w:rPr>
          <w:b/>
          <w:bCs/>
        </w:rPr>
        <w:t>brothers</w:t>
      </w:r>
      <w:proofErr w:type="gramEnd"/>
      <w:r w:rsidRPr="00314259">
        <w:rPr>
          <w:b/>
          <w:bCs/>
        </w:rPr>
        <w:t xml:space="preserve"> and sisters,</w:t>
      </w:r>
    </w:p>
    <w:p w14:paraId="00000024" w14:textId="77777777" w:rsidR="00420627" w:rsidRPr="00314259" w:rsidRDefault="004674C1" w:rsidP="00314259">
      <w:pPr>
        <w:ind w:left="-900" w:firstLine="900"/>
        <w:rPr>
          <w:b/>
          <w:bCs/>
        </w:rPr>
      </w:pPr>
      <w:r w:rsidRPr="00314259">
        <w:rPr>
          <w:b/>
          <w:bCs/>
        </w:rPr>
        <w:t>to pray for me to the Lord our God.</w:t>
      </w:r>
    </w:p>
    <w:p w14:paraId="00000025" w14:textId="77777777" w:rsidR="00420627" w:rsidRPr="00037D79" w:rsidRDefault="00420627">
      <w:pPr>
        <w:ind w:left="720"/>
        <w:rPr>
          <w:sz w:val="16"/>
          <w:szCs w:val="16"/>
        </w:rPr>
      </w:pPr>
    </w:p>
    <w:p w14:paraId="09B94401" w14:textId="1F9A098A" w:rsidR="00314259" w:rsidRPr="005E6C30" w:rsidRDefault="00314259" w:rsidP="00037D79">
      <w:pPr>
        <w:ind w:left="-900"/>
        <w:rPr>
          <w:i/>
          <w:iCs/>
        </w:rPr>
      </w:pPr>
      <w:r w:rsidRPr="005E6C30">
        <w:rPr>
          <w:i/>
          <w:iCs/>
        </w:rPr>
        <w:t xml:space="preserve">  Priest</w:t>
      </w:r>
      <w:r w:rsidR="004674C1" w:rsidRPr="005E6C30">
        <w:rPr>
          <w:i/>
          <w:iCs/>
        </w:rPr>
        <w:t xml:space="preserve">: </w:t>
      </w:r>
      <w:r w:rsidRPr="005E6C30">
        <w:rPr>
          <w:i/>
          <w:iCs/>
        </w:rPr>
        <w:tab/>
      </w:r>
      <w:r w:rsidR="004674C1" w:rsidRPr="005E6C30">
        <w:rPr>
          <w:i/>
          <w:iCs/>
        </w:rPr>
        <w:t>May almighty God have mercy on us, forgi</w:t>
      </w:r>
      <w:r w:rsidR="004674C1" w:rsidRPr="005E6C30">
        <w:rPr>
          <w:i/>
          <w:iCs/>
        </w:rPr>
        <w:t xml:space="preserve">ve us our sins, </w:t>
      </w:r>
    </w:p>
    <w:p w14:paraId="00000026" w14:textId="3006A373" w:rsidR="00420627" w:rsidRPr="005E6C30" w:rsidRDefault="004674C1" w:rsidP="00314259">
      <w:pPr>
        <w:ind w:left="-900" w:firstLine="900"/>
        <w:rPr>
          <w:i/>
          <w:iCs/>
        </w:rPr>
      </w:pPr>
      <w:r w:rsidRPr="005E6C30">
        <w:rPr>
          <w:i/>
          <w:iCs/>
        </w:rPr>
        <w:t>and bring us to everlasting life.</w:t>
      </w:r>
    </w:p>
    <w:p w14:paraId="00000027" w14:textId="77777777" w:rsidR="00420627" w:rsidRPr="00037D79" w:rsidRDefault="00420627">
      <w:pPr>
        <w:ind w:left="720"/>
        <w:rPr>
          <w:sz w:val="16"/>
          <w:szCs w:val="16"/>
        </w:rPr>
      </w:pPr>
    </w:p>
    <w:p w14:paraId="00000028" w14:textId="2C2C0A3B" w:rsidR="00420627" w:rsidRPr="005E6C30" w:rsidRDefault="00314259" w:rsidP="00037D79">
      <w:pPr>
        <w:ind w:left="-900"/>
        <w:rPr>
          <w:b/>
          <w:bCs/>
        </w:rPr>
      </w:pPr>
      <w:r w:rsidRPr="005E6C30">
        <w:rPr>
          <w:b/>
          <w:bCs/>
        </w:rPr>
        <w:t xml:space="preserve">  </w:t>
      </w:r>
      <w:r w:rsidR="004674C1" w:rsidRPr="005E6C30">
        <w:rPr>
          <w:b/>
          <w:bCs/>
        </w:rPr>
        <w:t>All: Amen.</w:t>
      </w:r>
    </w:p>
    <w:p w14:paraId="5B8800A9" w14:textId="77777777" w:rsidR="00037D79" w:rsidRPr="00037D79" w:rsidRDefault="00037D79" w:rsidP="00037D79">
      <w:pPr>
        <w:ind w:left="-900"/>
        <w:rPr>
          <w:sz w:val="16"/>
          <w:szCs w:val="16"/>
        </w:rPr>
      </w:pPr>
    </w:p>
    <w:p w14:paraId="0000002C" w14:textId="5006CF31" w:rsidR="00420627" w:rsidRDefault="00314259" w:rsidP="00037D79">
      <w:pPr>
        <w:ind w:left="-900"/>
      </w:pPr>
      <w:r>
        <w:rPr>
          <w:i/>
          <w:iCs/>
        </w:rPr>
        <w:t xml:space="preserve">  </w:t>
      </w:r>
      <w:r w:rsidRPr="005E6C30">
        <w:rPr>
          <w:i/>
          <w:iCs/>
        </w:rPr>
        <w:t>Priest</w:t>
      </w:r>
      <w:r w:rsidR="004674C1" w:rsidRPr="005E6C30">
        <w:rPr>
          <w:i/>
          <w:iCs/>
        </w:rPr>
        <w:t>: Lord, have mercy.</w:t>
      </w:r>
      <w:r w:rsidR="00037D79">
        <w:tab/>
      </w:r>
      <w:r w:rsidR="004674C1" w:rsidRPr="00314259">
        <w:rPr>
          <w:b/>
          <w:bCs/>
        </w:rPr>
        <w:t>All: Lord, have mercy.</w:t>
      </w:r>
    </w:p>
    <w:p w14:paraId="0000002D" w14:textId="77777777" w:rsidR="00420627" w:rsidRPr="00037D79" w:rsidRDefault="00420627" w:rsidP="00037D79">
      <w:pPr>
        <w:ind w:left="-900"/>
        <w:rPr>
          <w:sz w:val="16"/>
          <w:szCs w:val="16"/>
        </w:rPr>
      </w:pPr>
    </w:p>
    <w:p w14:paraId="00000030" w14:textId="3CEFC4A2" w:rsidR="00420627" w:rsidRPr="00314259" w:rsidRDefault="00314259" w:rsidP="00037D79">
      <w:pPr>
        <w:ind w:left="-900"/>
        <w:rPr>
          <w:b/>
          <w:bCs/>
        </w:rPr>
      </w:pPr>
      <w:r>
        <w:rPr>
          <w:i/>
          <w:iCs/>
        </w:rPr>
        <w:t xml:space="preserve">  </w:t>
      </w:r>
      <w:r w:rsidRPr="005E6C30">
        <w:rPr>
          <w:i/>
          <w:iCs/>
        </w:rPr>
        <w:t>Priest</w:t>
      </w:r>
      <w:r w:rsidR="004674C1" w:rsidRPr="005E6C30">
        <w:rPr>
          <w:i/>
          <w:iCs/>
        </w:rPr>
        <w:t>: Christ, have mercy.</w:t>
      </w:r>
      <w:r w:rsidR="00037D79">
        <w:tab/>
      </w:r>
      <w:r w:rsidR="004674C1" w:rsidRPr="00314259">
        <w:rPr>
          <w:b/>
          <w:bCs/>
        </w:rPr>
        <w:t>All: Christ, have mercy.</w:t>
      </w:r>
    </w:p>
    <w:p w14:paraId="00000031" w14:textId="77777777" w:rsidR="00420627" w:rsidRPr="00037D79" w:rsidRDefault="00420627" w:rsidP="00037D79">
      <w:pPr>
        <w:ind w:left="-900"/>
        <w:rPr>
          <w:sz w:val="16"/>
          <w:szCs w:val="16"/>
        </w:rPr>
      </w:pPr>
    </w:p>
    <w:p w14:paraId="00E259DE" w14:textId="0F22C0F7" w:rsidR="00037D79" w:rsidRDefault="00314259" w:rsidP="00037D79">
      <w:pPr>
        <w:ind w:left="-900"/>
      </w:pPr>
      <w:r>
        <w:rPr>
          <w:i/>
          <w:iCs/>
        </w:rPr>
        <w:t xml:space="preserve">  </w:t>
      </w:r>
      <w:r w:rsidRPr="005E6C30">
        <w:rPr>
          <w:i/>
          <w:iCs/>
        </w:rPr>
        <w:t>Priest</w:t>
      </w:r>
      <w:r w:rsidR="004674C1" w:rsidRPr="005E6C30">
        <w:rPr>
          <w:i/>
          <w:iCs/>
        </w:rPr>
        <w:t>: Lord, have mercy.</w:t>
      </w:r>
      <w:r w:rsidR="00037D79" w:rsidRPr="005E6C30">
        <w:rPr>
          <w:i/>
          <w:iCs/>
        </w:rPr>
        <w:tab/>
      </w:r>
      <w:r w:rsidR="004674C1" w:rsidRPr="00314259">
        <w:rPr>
          <w:b/>
          <w:bCs/>
        </w:rPr>
        <w:t>All: Christ, have mercy.</w:t>
      </w:r>
    </w:p>
    <w:p w14:paraId="204D894B" w14:textId="77777777" w:rsidR="00461ECF" w:rsidRDefault="00461ECF" w:rsidP="00314259">
      <w:pPr>
        <w:ind w:right="-900"/>
      </w:pPr>
    </w:p>
    <w:p w14:paraId="0AB53A0F" w14:textId="27486B6A" w:rsidR="00314259" w:rsidRDefault="00314259" w:rsidP="005E6C30">
      <w:pPr>
        <w:ind w:left="180" w:right="-900"/>
      </w:pPr>
      <w:r>
        <w:t xml:space="preserve">FLOWER TO MARY (at this time, Morgan will take a flower </w:t>
      </w:r>
    </w:p>
    <w:p w14:paraId="658108BF" w14:textId="77777777" w:rsidR="00314259" w:rsidRDefault="00314259" w:rsidP="005E6C30">
      <w:pPr>
        <w:ind w:left="180" w:right="-900"/>
      </w:pPr>
      <w:r>
        <w:t>or bouquet of flowers to a statue of the Blessed Mother)</w:t>
      </w:r>
    </w:p>
    <w:p w14:paraId="2239632D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0E9E7C62" w14:textId="77777777" w:rsidR="00314259" w:rsidRDefault="00314259" w:rsidP="005E6C30">
      <w:pPr>
        <w:ind w:left="180" w:right="-900"/>
        <w:rPr>
          <w:b/>
        </w:rPr>
      </w:pPr>
      <w:r>
        <w:t>Song:</w:t>
      </w:r>
      <w:r>
        <w:rPr>
          <w:b/>
        </w:rPr>
        <w:t xml:space="preserve"> “Hail Mary, Gentle Woman,” #481</w:t>
      </w:r>
    </w:p>
    <w:p w14:paraId="71167691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05CF9702" w14:textId="77777777" w:rsidR="00314259" w:rsidRDefault="00314259" w:rsidP="005E6C30">
      <w:pPr>
        <w:ind w:left="180" w:right="-900"/>
      </w:pPr>
      <w:r>
        <w:t>BLESSING OF RELIGIOUS ARTICLES</w:t>
      </w:r>
    </w:p>
    <w:p w14:paraId="07E0E4CC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59B61B02" w14:textId="77777777" w:rsidR="00314259" w:rsidRDefault="00314259" w:rsidP="005E6C30">
      <w:pPr>
        <w:ind w:left="180" w:right="-900"/>
      </w:pPr>
      <w:r>
        <w:rPr>
          <w:u w:val="single"/>
        </w:rPr>
        <w:t>Bible and Rosary</w:t>
      </w:r>
      <w:r>
        <w:t xml:space="preserve">: One of the most important gifts given </w:t>
      </w:r>
    </w:p>
    <w:p w14:paraId="3A36FEB5" w14:textId="77777777" w:rsidR="00314259" w:rsidRDefault="00314259" w:rsidP="005E6C30">
      <w:pPr>
        <w:ind w:left="180" w:right="-900"/>
      </w:pPr>
      <w:r>
        <w:t xml:space="preserve">to Morgan today is her Bible. Morgan can turn to her Bible </w:t>
      </w:r>
    </w:p>
    <w:p w14:paraId="6AD63D91" w14:textId="77777777" w:rsidR="00314259" w:rsidRDefault="00314259" w:rsidP="005E6C30">
      <w:pPr>
        <w:ind w:left="180" w:right="-900"/>
      </w:pPr>
      <w:r>
        <w:t xml:space="preserve">for companionship and advice all through her life. </w:t>
      </w:r>
    </w:p>
    <w:p w14:paraId="3804DF62" w14:textId="77777777" w:rsidR="00314259" w:rsidRDefault="00314259" w:rsidP="005E6C30">
      <w:pPr>
        <w:ind w:left="180" w:right="-900"/>
      </w:pPr>
      <w:r>
        <w:t xml:space="preserve">This Bible was given to Morgan when she was in second grade </w:t>
      </w:r>
    </w:p>
    <w:p w14:paraId="2DFA883F" w14:textId="77777777" w:rsidR="00314259" w:rsidRDefault="00314259" w:rsidP="005E6C30">
      <w:pPr>
        <w:ind w:left="180" w:right="-900"/>
      </w:pPr>
      <w:r>
        <w:t xml:space="preserve">while attending St. Henry’s School. </w:t>
      </w:r>
    </w:p>
    <w:p w14:paraId="7F49A3F6" w14:textId="77777777" w:rsidR="00314259" w:rsidRDefault="00314259" w:rsidP="005E6C30">
      <w:pPr>
        <w:ind w:left="180" w:right="-900"/>
      </w:pPr>
      <w:r>
        <w:t xml:space="preserve">The rosary is especially important in the Catholic faith. </w:t>
      </w:r>
    </w:p>
    <w:p w14:paraId="472414B8" w14:textId="77777777" w:rsidR="00314259" w:rsidRDefault="00314259" w:rsidP="005E6C30">
      <w:pPr>
        <w:ind w:left="180" w:right="-900"/>
      </w:pPr>
      <w:r>
        <w:t xml:space="preserve">This gift will assist Morgan with prayers of the Blessed Mother </w:t>
      </w:r>
    </w:p>
    <w:p w14:paraId="4E3BB687" w14:textId="77777777" w:rsidR="00314259" w:rsidRDefault="00314259" w:rsidP="005E6C30">
      <w:pPr>
        <w:ind w:left="180" w:right="-900"/>
      </w:pPr>
      <w:r>
        <w:t xml:space="preserve">and will strengthen her religious faith with God. </w:t>
      </w:r>
    </w:p>
    <w:p w14:paraId="63D63128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2B28BCC0" w14:textId="77777777" w:rsidR="00314259" w:rsidRDefault="00314259" w:rsidP="005E6C30">
      <w:pPr>
        <w:ind w:left="180" w:right="-900"/>
      </w:pPr>
      <w:r>
        <w:rPr>
          <w:u w:val="single"/>
        </w:rPr>
        <w:t>Ring</w:t>
      </w:r>
      <w:r>
        <w:t xml:space="preserve">: This ring is a gift that symbolizes the unconditional </w:t>
      </w:r>
    </w:p>
    <w:p w14:paraId="54DDD6D5" w14:textId="77777777" w:rsidR="00314259" w:rsidRDefault="00314259" w:rsidP="005E6C30">
      <w:pPr>
        <w:ind w:left="180" w:right="-900"/>
      </w:pPr>
      <w:r>
        <w:t xml:space="preserve">and unending love and mercy of God. It is a circle of Morgan’s faith </w:t>
      </w:r>
    </w:p>
    <w:p w14:paraId="5D879559" w14:textId="77777777" w:rsidR="00314259" w:rsidRDefault="00314259" w:rsidP="005E6C30">
      <w:pPr>
        <w:ind w:left="180" w:right="-900"/>
      </w:pPr>
      <w:r>
        <w:t>and the passages that she will go through in life.</w:t>
      </w:r>
    </w:p>
    <w:p w14:paraId="35796DB8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0E730563" w14:textId="77777777" w:rsidR="00314259" w:rsidRDefault="00314259" w:rsidP="005E6C30">
      <w:pPr>
        <w:ind w:left="180" w:right="-900"/>
      </w:pPr>
      <w:r>
        <w:rPr>
          <w:u w:val="single"/>
        </w:rPr>
        <w:t>Earrings</w:t>
      </w:r>
      <w:r>
        <w:t xml:space="preserve">: The earrings are a gift to remind this beautiful young lady </w:t>
      </w:r>
    </w:p>
    <w:p w14:paraId="6DA25CC3" w14:textId="77777777" w:rsidR="00314259" w:rsidRDefault="00314259" w:rsidP="005E6C30">
      <w:pPr>
        <w:ind w:left="180" w:right="-900"/>
      </w:pPr>
      <w:r>
        <w:t>to keep her ears in tune with the word of God as she turns into an adult.</w:t>
      </w:r>
    </w:p>
    <w:p w14:paraId="08CD8EB8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50E8CF48" w14:textId="77777777" w:rsidR="00314259" w:rsidRDefault="00314259" w:rsidP="005E6C30">
      <w:pPr>
        <w:ind w:left="180" w:right="-900"/>
      </w:pPr>
      <w:r>
        <w:rPr>
          <w:u w:val="single"/>
        </w:rPr>
        <w:t>Necklace</w:t>
      </w:r>
      <w:r>
        <w:t xml:space="preserve">: The necklace is a special gift worn close to her heart </w:t>
      </w:r>
    </w:p>
    <w:p w14:paraId="0E64DDF8" w14:textId="77777777" w:rsidR="00314259" w:rsidRDefault="00314259" w:rsidP="005E6C30">
      <w:pPr>
        <w:ind w:left="180" w:right="-900"/>
      </w:pPr>
      <w:r>
        <w:t xml:space="preserve">and will remind Morgan to ALWAYS keep God in her heart </w:t>
      </w:r>
    </w:p>
    <w:p w14:paraId="4EA41A48" w14:textId="77777777" w:rsidR="00314259" w:rsidRDefault="00314259" w:rsidP="005E6C30">
      <w:pPr>
        <w:ind w:left="180" w:right="-900"/>
      </w:pPr>
      <w:r>
        <w:t>and a strong connection with Jesus Christ during her journey of faith.</w:t>
      </w:r>
    </w:p>
    <w:p w14:paraId="089115ED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4102C970" w14:textId="77777777" w:rsidR="00314259" w:rsidRDefault="00314259" w:rsidP="005E6C30">
      <w:pPr>
        <w:ind w:left="180" w:right="-900"/>
      </w:pPr>
      <w:r>
        <w:rPr>
          <w:u w:val="single"/>
        </w:rPr>
        <w:t>Bracelet</w:t>
      </w:r>
      <w:r>
        <w:t xml:space="preserve">: This gift symbolizes God’s never-ending </w:t>
      </w:r>
      <w:proofErr w:type="gramStart"/>
      <w:r>
        <w:t>love;</w:t>
      </w:r>
      <w:proofErr w:type="gramEnd"/>
      <w:r>
        <w:t xml:space="preserve"> </w:t>
      </w:r>
    </w:p>
    <w:p w14:paraId="22F6AB33" w14:textId="77777777" w:rsidR="00314259" w:rsidRDefault="00314259" w:rsidP="005E6C30">
      <w:pPr>
        <w:ind w:left="180" w:right="-900"/>
      </w:pPr>
      <w:r>
        <w:t xml:space="preserve">one charm is a Christian </w:t>
      </w:r>
      <w:proofErr w:type="gramStart"/>
      <w:r>
        <w:t>symbol</w:t>
      </w:r>
      <w:proofErr w:type="gramEnd"/>
      <w:r>
        <w:t xml:space="preserve"> and one specifically is created </w:t>
      </w:r>
    </w:p>
    <w:p w14:paraId="6C129160" w14:textId="77777777" w:rsidR="00314259" w:rsidRDefault="00314259" w:rsidP="005E6C30">
      <w:pPr>
        <w:ind w:left="180" w:right="-900"/>
      </w:pPr>
      <w:r>
        <w:t xml:space="preserve">to remind her of this </w:t>
      </w:r>
      <w:proofErr w:type="spellStart"/>
      <w:r>
        <w:t>Quinceañera</w:t>
      </w:r>
      <w:proofErr w:type="spellEnd"/>
      <w:r>
        <w:t xml:space="preserve"> Mass.</w:t>
      </w:r>
    </w:p>
    <w:p w14:paraId="1F600584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41C05353" w14:textId="77777777" w:rsidR="00314259" w:rsidRDefault="00314259" w:rsidP="005E6C30">
      <w:pPr>
        <w:ind w:left="180" w:right="-900"/>
      </w:pPr>
      <w:r>
        <w:rPr>
          <w:u w:val="single"/>
        </w:rPr>
        <w:t>Watch</w:t>
      </w:r>
      <w:r>
        <w:t xml:space="preserve">: The watch is an amazing gift to help remind Morgan </w:t>
      </w:r>
    </w:p>
    <w:p w14:paraId="0A495DBD" w14:textId="77777777" w:rsidR="00314259" w:rsidRDefault="00314259" w:rsidP="005E6C30">
      <w:pPr>
        <w:ind w:left="180" w:right="-900"/>
      </w:pPr>
      <w:r>
        <w:t>to make TIME for Jesus Christ every single day.</w:t>
      </w:r>
    </w:p>
    <w:p w14:paraId="3B9DD32F" w14:textId="77777777" w:rsidR="00314259" w:rsidRPr="004A6446" w:rsidRDefault="00314259" w:rsidP="005E6C30">
      <w:pPr>
        <w:ind w:left="180" w:right="-900"/>
        <w:rPr>
          <w:sz w:val="16"/>
          <w:szCs w:val="16"/>
        </w:rPr>
      </w:pPr>
    </w:p>
    <w:p w14:paraId="30BB7C68" w14:textId="77777777" w:rsidR="00314259" w:rsidRDefault="00314259" w:rsidP="005E6C30">
      <w:pPr>
        <w:ind w:left="180" w:right="-900"/>
      </w:pPr>
    </w:p>
    <w:p w14:paraId="23A05C74" w14:textId="77777777" w:rsidR="00314259" w:rsidRDefault="00314259" w:rsidP="005E6C30">
      <w:pPr>
        <w:ind w:left="180" w:right="-900"/>
      </w:pPr>
    </w:p>
    <w:p w14:paraId="5A078A3B" w14:textId="193F8635" w:rsidR="00314259" w:rsidRDefault="00314259" w:rsidP="005E6C30">
      <w:pPr>
        <w:ind w:left="180" w:right="-900"/>
      </w:pPr>
    </w:p>
    <w:p w14:paraId="350C690F" w14:textId="77777777" w:rsidR="005E6C30" w:rsidRDefault="005E6C30" w:rsidP="005E6C30">
      <w:pPr>
        <w:ind w:left="180" w:right="-900"/>
      </w:pPr>
    </w:p>
    <w:p w14:paraId="729C721F" w14:textId="7F7DE181" w:rsidR="00314259" w:rsidRDefault="00314259" w:rsidP="005E6C30">
      <w:pPr>
        <w:ind w:right="-720"/>
      </w:pPr>
    </w:p>
    <w:p w14:paraId="1AFD8DC4" w14:textId="77777777" w:rsidR="00314259" w:rsidRPr="004A6446" w:rsidRDefault="00314259" w:rsidP="00314259">
      <w:pPr>
        <w:ind w:left="-900"/>
        <w:rPr>
          <w:b/>
          <w:bCs/>
        </w:rPr>
      </w:pPr>
      <w:r w:rsidRPr="004A6446">
        <w:rPr>
          <w:b/>
          <w:bCs/>
        </w:rPr>
        <w:lastRenderedPageBreak/>
        <w:t>Lamb of God #204</w:t>
      </w:r>
    </w:p>
    <w:p w14:paraId="0C3446E3" w14:textId="77777777" w:rsidR="00314259" w:rsidRPr="00314259" w:rsidRDefault="00314259" w:rsidP="00314259">
      <w:pPr>
        <w:rPr>
          <w:sz w:val="16"/>
          <w:szCs w:val="16"/>
        </w:rPr>
      </w:pPr>
    </w:p>
    <w:p w14:paraId="4C902C29" w14:textId="00B391BA" w:rsidR="00314259" w:rsidRPr="00A22076" w:rsidRDefault="00A22076" w:rsidP="00314259">
      <w:pPr>
        <w:ind w:left="-900"/>
        <w:rPr>
          <w:i/>
          <w:iCs/>
        </w:rPr>
      </w:pPr>
      <w:r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314259" w:rsidRPr="00A22076">
        <w:rPr>
          <w:i/>
          <w:iCs/>
        </w:rPr>
        <w:t xml:space="preserve">: </w:t>
      </w:r>
      <w:r w:rsidR="00314259" w:rsidRPr="00A22076">
        <w:rPr>
          <w:i/>
          <w:iCs/>
        </w:rPr>
        <w:tab/>
        <w:t xml:space="preserve">Behold the Lamb of God, behold him </w:t>
      </w:r>
    </w:p>
    <w:p w14:paraId="51FAF57D" w14:textId="77777777" w:rsidR="00314259" w:rsidRPr="00A22076" w:rsidRDefault="00314259" w:rsidP="00314259">
      <w:pPr>
        <w:ind w:left="-900" w:firstLine="900"/>
        <w:rPr>
          <w:i/>
          <w:iCs/>
        </w:rPr>
      </w:pPr>
      <w:r w:rsidRPr="00A22076">
        <w:rPr>
          <w:i/>
          <w:iCs/>
        </w:rPr>
        <w:t xml:space="preserve">who takes away the sins of the </w:t>
      </w:r>
      <w:proofErr w:type="gramStart"/>
      <w:r w:rsidRPr="00A22076">
        <w:rPr>
          <w:i/>
          <w:iCs/>
        </w:rPr>
        <w:t>world.</w:t>
      </w:r>
      <w:proofErr w:type="gramEnd"/>
      <w:r w:rsidRPr="00A22076">
        <w:rPr>
          <w:i/>
          <w:iCs/>
        </w:rPr>
        <w:t xml:space="preserve"> </w:t>
      </w:r>
    </w:p>
    <w:p w14:paraId="23A89906" w14:textId="77777777" w:rsidR="00314259" w:rsidRPr="00A22076" w:rsidRDefault="00314259" w:rsidP="00314259">
      <w:pPr>
        <w:ind w:left="-900" w:firstLine="900"/>
        <w:rPr>
          <w:i/>
          <w:iCs/>
        </w:rPr>
      </w:pPr>
      <w:r w:rsidRPr="00A22076">
        <w:rPr>
          <w:i/>
          <w:iCs/>
        </w:rPr>
        <w:t>Blessed are those called to the supper of the Lamb.</w:t>
      </w:r>
    </w:p>
    <w:p w14:paraId="16034224" w14:textId="77777777" w:rsidR="00314259" w:rsidRPr="004A6446" w:rsidRDefault="00314259" w:rsidP="00314259">
      <w:pPr>
        <w:ind w:left="-900"/>
        <w:rPr>
          <w:sz w:val="16"/>
          <w:szCs w:val="16"/>
        </w:rPr>
      </w:pPr>
    </w:p>
    <w:p w14:paraId="6C79CCD0" w14:textId="77777777" w:rsidR="00A22076" w:rsidRDefault="00A22076" w:rsidP="00314259">
      <w:pPr>
        <w:ind w:left="-900"/>
        <w:rPr>
          <w:b/>
          <w:bCs/>
        </w:rPr>
      </w:pPr>
      <w:r w:rsidRPr="00A22076">
        <w:rPr>
          <w:b/>
          <w:bCs/>
        </w:rPr>
        <w:t xml:space="preserve">  </w:t>
      </w:r>
      <w:r w:rsidR="00314259" w:rsidRPr="00A22076">
        <w:rPr>
          <w:b/>
          <w:bCs/>
        </w:rPr>
        <w:t xml:space="preserve">All: </w:t>
      </w:r>
      <w:r w:rsidR="00314259" w:rsidRPr="00A22076">
        <w:rPr>
          <w:b/>
          <w:bCs/>
        </w:rPr>
        <w:tab/>
        <w:t xml:space="preserve">Lord, I am not worthy that you should enter </w:t>
      </w:r>
    </w:p>
    <w:p w14:paraId="4E5EC1CA" w14:textId="77777777" w:rsidR="00A22076" w:rsidRDefault="00314259" w:rsidP="00A22076">
      <w:pPr>
        <w:ind w:left="-900" w:firstLine="900"/>
        <w:rPr>
          <w:b/>
          <w:bCs/>
        </w:rPr>
      </w:pPr>
      <w:r w:rsidRPr="00A22076">
        <w:rPr>
          <w:b/>
          <w:bCs/>
        </w:rPr>
        <w:t xml:space="preserve">under my roof, but only say the word </w:t>
      </w:r>
    </w:p>
    <w:p w14:paraId="0EA1C25B" w14:textId="5367C0DD" w:rsidR="00314259" w:rsidRPr="00A22076" w:rsidRDefault="00314259" w:rsidP="00A22076">
      <w:pPr>
        <w:ind w:left="-900" w:firstLine="900"/>
        <w:rPr>
          <w:b/>
          <w:bCs/>
        </w:rPr>
      </w:pPr>
      <w:r w:rsidRPr="00A22076">
        <w:rPr>
          <w:b/>
          <w:bCs/>
        </w:rPr>
        <w:t>and my soul shall be healed.</w:t>
      </w:r>
    </w:p>
    <w:p w14:paraId="6EA9D999" w14:textId="77777777" w:rsidR="00314259" w:rsidRPr="004A6446" w:rsidRDefault="00314259" w:rsidP="00314259">
      <w:pPr>
        <w:ind w:left="-900"/>
        <w:rPr>
          <w:sz w:val="16"/>
          <w:szCs w:val="16"/>
        </w:rPr>
      </w:pPr>
    </w:p>
    <w:p w14:paraId="050DB9CC" w14:textId="49B43E62" w:rsidR="00314259" w:rsidRPr="00A22076" w:rsidRDefault="00A22076" w:rsidP="00314259">
      <w:pPr>
        <w:ind w:left="-900"/>
        <w:rPr>
          <w:i/>
          <w:iCs/>
        </w:rPr>
      </w:pPr>
      <w:r w:rsidRPr="00A22076"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314259" w:rsidRPr="00A22076">
        <w:rPr>
          <w:i/>
          <w:iCs/>
        </w:rPr>
        <w:t>: The Body of Christ.</w:t>
      </w:r>
    </w:p>
    <w:p w14:paraId="7A9D7A48" w14:textId="77777777" w:rsidR="00314259" w:rsidRPr="004A6446" w:rsidRDefault="00314259" w:rsidP="00314259">
      <w:pPr>
        <w:ind w:left="-900"/>
        <w:rPr>
          <w:sz w:val="16"/>
          <w:szCs w:val="16"/>
        </w:rPr>
      </w:pPr>
    </w:p>
    <w:p w14:paraId="06691EAF" w14:textId="3B8BA190" w:rsidR="00314259" w:rsidRPr="00A22076" w:rsidRDefault="00A22076" w:rsidP="00314259">
      <w:pPr>
        <w:ind w:left="-900"/>
        <w:rPr>
          <w:b/>
          <w:bCs/>
        </w:rPr>
      </w:pPr>
      <w:r w:rsidRPr="00A22076">
        <w:rPr>
          <w:b/>
          <w:bCs/>
        </w:rPr>
        <w:t xml:space="preserve">  </w:t>
      </w:r>
      <w:r w:rsidR="00314259" w:rsidRPr="00A22076">
        <w:rPr>
          <w:b/>
          <w:bCs/>
        </w:rPr>
        <w:t>Communicant: Amen.</w:t>
      </w:r>
    </w:p>
    <w:p w14:paraId="09CAE33D" w14:textId="77777777" w:rsidR="00314259" w:rsidRPr="004A6446" w:rsidRDefault="00314259" w:rsidP="00314259">
      <w:pPr>
        <w:ind w:left="-900"/>
        <w:rPr>
          <w:sz w:val="16"/>
          <w:szCs w:val="16"/>
        </w:rPr>
      </w:pPr>
    </w:p>
    <w:p w14:paraId="477C4F76" w14:textId="77777777" w:rsidR="00314259" w:rsidRPr="004A6446" w:rsidRDefault="00314259" w:rsidP="00314259">
      <w:pPr>
        <w:ind w:left="-900"/>
      </w:pPr>
      <w:r>
        <w:t xml:space="preserve">Communion Song: </w:t>
      </w:r>
      <w:r>
        <w:rPr>
          <w:b/>
        </w:rPr>
        <w:t>“One Bread, One Body,” # 793</w:t>
      </w:r>
    </w:p>
    <w:p w14:paraId="07013378" w14:textId="77777777" w:rsidR="00314259" w:rsidRPr="004A6446" w:rsidRDefault="00314259" w:rsidP="00314259">
      <w:pPr>
        <w:ind w:left="-900"/>
        <w:rPr>
          <w:sz w:val="16"/>
          <w:szCs w:val="16"/>
        </w:rPr>
      </w:pPr>
    </w:p>
    <w:p w14:paraId="54202EA7" w14:textId="4CB98AA1" w:rsidR="00314259" w:rsidRDefault="00314259" w:rsidP="00314259">
      <w:pPr>
        <w:ind w:left="-900"/>
      </w:pPr>
      <w:r>
        <w:t xml:space="preserve">PRAYER AFTER </w:t>
      </w:r>
      <w:r w:rsidRPr="00A90961">
        <w:t>COMMUNION (</w:t>
      </w:r>
      <w:r w:rsidRPr="00A90961">
        <w:t>Priest</w:t>
      </w:r>
      <w:r w:rsidRPr="00A90961">
        <w:t>)</w:t>
      </w:r>
    </w:p>
    <w:p w14:paraId="71AA8F03" w14:textId="77777777" w:rsidR="00314259" w:rsidRPr="00A22076" w:rsidRDefault="00314259" w:rsidP="00314259">
      <w:pPr>
        <w:ind w:left="-900"/>
        <w:rPr>
          <w:sz w:val="16"/>
          <w:szCs w:val="16"/>
        </w:rPr>
      </w:pPr>
    </w:p>
    <w:p w14:paraId="373D57D5" w14:textId="77777777" w:rsidR="00314259" w:rsidRDefault="00314259" w:rsidP="00314259">
      <w:pPr>
        <w:ind w:left="-900"/>
      </w:pPr>
      <w:r>
        <w:t>PRAYER OF DEDICATION (read by Morgan)</w:t>
      </w:r>
    </w:p>
    <w:p w14:paraId="475F5607" w14:textId="77777777" w:rsidR="00314259" w:rsidRPr="004A6446" w:rsidRDefault="00314259" w:rsidP="00314259">
      <w:pPr>
        <w:ind w:left="-900"/>
        <w:rPr>
          <w:sz w:val="16"/>
          <w:szCs w:val="16"/>
        </w:rPr>
      </w:pPr>
    </w:p>
    <w:p w14:paraId="2F74279B" w14:textId="77777777" w:rsidR="00314259" w:rsidRDefault="00314259" w:rsidP="00314259">
      <w:pPr>
        <w:ind w:left="-900"/>
      </w:pPr>
      <w:r>
        <w:t xml:space="preserve">Heavenly Father, I thank you for the gift of life, for creating me </w:t>
      </w:r>
    </w:p>
    <w:p w14:paraId="16202FB7" w14:textId="77777777" w:rsidR="00314259" w:rsidRDefault="00314259" w:rsidP="00314259">
      <w:pPr>
        <w:ind w:left="-900"/>
      </w:pPr>
      <w:r>
        <w:t xml:space="preserve">in your image and likeness, and for calling me </w:t>
      </w:r>
    </w:p>
    <w:p w14:paraId="6BD3411E" w14:textId="77777777" w:rsidR="00314259" w:rsidRDefault="00314259" w:rsidP="00314259">
      <w:pPr>
        <w:ind w:left="-900"/>
      </w:pPr>
      <w:r>
        <w:t xml:space="preserve">to be your daughter through Baptism. </w:t>
      </w:r>
    </w:p>
    <w:p w14:paraId="2275FA3C" w14:textId="77777777" w:rsidR="00314259" w:rsidRDefault="00314259" w:rsidP="00314259">
      <w:pPr>
        <w:ind w:left="-900"/>
      </w:pPr>
      <w:r>
        <w:t xml:space="preserve">Thank you for sending your Son Jesus to save me </w:t>
      </w:r>
    </w:p>
    <w:p w14:paraId="230D9DA6" w14:textId="77777777" w:rsidR="00314259" w:rsidRDefault="00314259" w:rsidP="00314259">
      <w:pPr>
        <w:ind w:left="-900"/>
      </w:pPr>
      <w:r>
        <w:t xml:space="preserve">and your Holy Spirit to sanctify me. </w:t>
      </w:r>
    </w:p>
    <w:p w14:paraId="5C65B894" w14:textId="77777777" w:rsidR="00314259" w:rsidRDefault="00314259" w:rsidP="00314259">
      <w:pPr>
        <w:ind w:left="-900"/>
      </w:pPr>
      <w:r>
        <w:t xml:space="preserve">To that which in your goodness and love you will for me, </w:t>
      </w:r>
    </w:p>
    <w:p w14:paraId="4566E659" w14:textId="77777777" w:rsidR="00314259" w:rsidRDefault="00314259" w:rsidP="00314259">
      <w:pPr>
        <w:ind w:left="-900"/>
      </w:pPr>
      <w:r>
        <w:t xml:space="preserve">I say “yes,” with your grace I commit myself to serve my brothers </w:t>
      </w:r>
    </w:p>
    <w:p w14:paraId="179FC358" w14:textId="77777777" w:rsidR="00314259" w:rsidRDefault="00314259" w:rsidP="00314259">
      <w:pPr>
        <w:ind w:left="-900"/>
      </w:pPr>
      <w:r>
        <w:t xml:space="preserve">and sisters all my life. </w:t>
      </w:r>
    </w:p>
    <w:p w14:paraId="6715C6BB" w14:textId="77777777" w:rsidR="00314259" w:rsidRPr="004A6446" w:rsidRDefault="00314259" w:rsidP="00314259">
      <w:pPr>
        <w:rPr>
          <w:sz w:val="16"/>
          <w:szCs w:val="16"/>
        </w:rPr>
      </w:pPr>
    </w:p>
    <w:p w14:paraId="4975E3E0" w14:textId="77777777" w:rsidR="00314259" w:rsidRDefault="00314259" w:rsidP="00314259">
      <w:pPr>
        <w:ind w:left="-900"/>
      </w:pPr>
      <w:r>
        <w:t xml:space="preserve">Mary, Mother of Jesus and our </w:t>
      </w:r>
      <w:proofErr w:type="gramStart"/>
      <w:r>
        <w:t>Mother</w:t>
      </w:r>
      <w:proofErr w:type="gramEnd"/>
      <w:r>
        <w:t xml:space="preserve">, I dedicate myself to you. </w:t>
      </w:r>
    </w:p>
    <w:p w14:paraId="4AB3F073" w14:textId="77777777" w:rsidR="00314259" w:rsidRDefault="00314259" w:rsidP="00314259">
      <w:pPr>
        <w:ind w:left="-900"/>
      </w:pPr>
      <w:r>
        <w:t xml:space="preserve">Since you are my model of faith, help me to continue learning </w:t>
      </w:r>
    </w:p>
    <w:p w14:paraId="741C5114" w14:textId="77777777" w:rsidR="00314259" w:rsidRDefault="00314259" w:rsidP="00314259">
      <w:pPr>
        <w:ind w:left="-900"/>
      </w:pPr>
      <w:r>
        <w:t xml:space="preserve">from you what I need to be a Christian woman. </w:t>
      </w:r>
    </w:p>
    <w:p w14:paraId="7D5F5C48" w14:textId="77777777" w:rsidR="00314259" w:rsidRDefault="00314259" w:rsidP="00314259">
      <w:pPr>
        <w:ind w:left="-900"/>
      </w:pPr>
      <w:r>
        <w:t xml:space="preserve">Help me to hear the Word of God as you did, holding it in my heart </w:t>
      </w:r>
    </w:p>
    <w:p w14:paraId="4E642546" w14:textId="77777777" w:rsidR="00314259" w:rsidRDefault="00314259" w:rsidP="00314259">
      <w:pPr>
        <w:ind w:left="-900"/>
      </w:pPr>
      <w:r>
        <w:t xml:space="preserve">and loving others, so that, as I walk with Jesus in this life, </w:t>
      </w:r>
    </w:p>
    <w:p w14:paraId="72F6D6A7" w14:textId="77777777" w:rsidR="00314259" w:rsidRDefault="00314259" w:rsidP="00314259">
      <w:pPr>
        <w:ind w:left="-900"/>
      </w:pPr>
      <w:r>
        <w:t>I may worship him with you in all eternity. Amen.</w:t>
      </w:r>
    </w:p>
    <w:p w14:paraId="0295B7E9" w14:textId="77777777" w:rsidR="00314259" w:rsidRPr="004A6446" w:rsidRDefault="00314259" w:rsidP="00314259">
      <w:pPr>
        <w:ind w:left="720"/>
        <w:rPr>
          <w:sz w:val="16"/>
          <w:szCs w:val="16"/>
        </w:rPr>
      </w:pPr>
    </w:p>
    <w:p w14:paraId="44BD2735" w14:textId="24E2C0CA" w:rsidR="00314259" w:rsidRPr="00A22076" w:rsidRDefault="00314259" w:rsidP="00314259">
      <w:pPr>
        <w:ind w:left="-900"/>
        <w:rPr>
          <w:i/>
          <w:iCs/>
        </w:rPr>
      </w:pPr>
      <w:r w:rsidRPr="00A22076">
        <w:rPr>
          <w:i/>
          <w:iCs/>
        </w:rPr>
        <w:t>Priest</w:t>
      </w:r>
      <w:r w:rsidRPr="00A22076">
        <w:rPr>
          <w:i/>
          <w:iCs/>
        </w:rPr>
        <w:t xml:space="preserve">: </w:t>
      </w:r>
      <w:r w:rsidRPr="00A22076">
        <w:rPr>
          <w:i/>
          <w:iCs/>
        </w:rPr>
        <w:tab/>
        <w:t xml:space="preserve">Morgan, </w:t>
      </w:r>
      <w:proofErr w:type="spellStart"/>
      <w:r w:rsidRPr="00A22076">
        <w:rPr>
          <w:i/>
          <w:iCs/>
        </w:rPr>
        <w:t>may</w:t>
      </w:r>
      <w:proofErr w:type="spellEnd"/>
      <w:r w:rsidRPr="00A22076">
        <w:rPr>
          <w:i/>
          <w:iCs/>
        </w:rPr>
        <w:t xml:space="preserve"> God, who has begun this good work in you, </w:t>
      </w:r>
    </w:p>
    <w:p w14:paraId="2795F3A0" w14:textId="77777777" w:rsidR="00314259" w:rsidRPr="00A22076" w:rsidRDefault="00314259" w:rsidP="00314259">
      <w:pPr>
        <w:ind w:left="-900" w:firstLine="900"/>
        <w:rPr>
          <w:i/>
          <w:iCs/>
        </w:rPr>
      </w:pPr>
      <w:r w:rsidRPr="00A22076">
        <w:rPr>
          <w:i/>
          <w:iCs/>
        </w:rPr>
        <w:t xml:space="preserve">bring it to completion. </w:t>
      </w:r>
    </w:p>
    <w:p w14:paraId="3EB003A9" w14:textId="77777777" w:rsidR="00314259" w:rsidRPr="004A6446" w:rsidRDefault="00314259" w:rsidP="00314259">
      <w:pPr>
        <w:ind w:left="720"/>
        <w:rPr>
          <w:sz w:val="16"/>
          <w:szCs w:val="16"/>
        </w:rPr>
      </w:pPr>
    </w:p>
    <w:p w14:paraId="610A3FDF" w14:textId="243D449E" w:rsidR="00037D79" w:rsidRDefault="00314259" w:rsidP="00A22076">
      <w:pPr>
        <w:ind w:left="-900"/>
      </w:pPr>
      <w:r>
        <w:t xml:space="preserve">(The </w:t>
      </w:r>
      <w:r w:rsidRPr="00A90961">
        <w:t>Priest</w:t>
      </w:r>
      <w:r>
        <w:t xml:space="preserve"> may sprinkle Morgan at this time with Holy Water)</w:t>
      </w:r>
    </w:p>
    <w:p w14:paraId="51DBA799" w14:textId="7BAF12CF" w:rsidR="00037D79" w:rsidRDefault="004674C1" w:rsidP="005E6C30">
      <w:pPr>
        <w:ind w:left="180" w:right="-720"/>
      </w:pPr>
      <w:r>
        <w:t xml:space="preserve">COLLECT (after a </w:t>
      </w:r>
      <w:r>
        <w:t>period of silence</w:t>
      </w:r>
      <w:r>
        <w:t xml:space="preserve">, the </w:t>
      </w:r>
      <w:r w:rsidR="00314259" w:rsidRPr="00314259">
        <w:t>Priest</w:t>
      </w:r>
      <w:r>
        <w:t xml:space="preserve"> prays the Collect).</w:t>
      </w:r>
    </w:p>
    <w:p w14:paraId="500B4389" w14:textId="77777777" w:rsidR="00037D79" w:rsidRPr="00037D79" w:rsidRDefault="00037D79" w:rsidP="005E6C30">
      <w:pPr>
        <w:ind w:left="180" w:right="-720"/>
        <w:rPr>
          <w:sz w:val="16"/>
          <w:szCs w:val="16"/>
        </w:rPr>
      </w:pPr>
    </w:p>
    <w:p w14:paraId="00000038" w14:textId="23398EEB" w:rsidR="00420627" w:rsidRPr="00314259" w:rsidRDefault="00A22076" w:rsidP="005E6C30">
      <w:pPr>
        <w:ind w:left="180" w:right="-720"/>
        <w:rPr>
          <w:b/>
          <w:bCs/>
        </w:rPr>
      </w:pPr>
      <w:r>
        <w:rPr>
          <w:b/>
          <w:bCs/>
        </w:rPr>
        <w:t xml:space="preserve">  </w:t>
      </w:r>
      <w:r w:rsidR="004674C1" w:rsidRPr="00314259">
        <w:rPr>
          <w:b/>
          <w:bCs/>
        </w:rPr>
        <w:t>All respond: Amen.</w:t>
      </w:r>
    </w:p>
    <w:p w14:paraId="00000039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3A" w14:textId="77777777" w:rsidR="00420627" w:rsidRDefault="004674C1" w:rsidP="005E6C30">
      <w:pPr>
        <w:ind w:left="180" w:right="-720"/>
      </w:pPr>
      <w:r>
        <w:t>LITURGY OF THE WORD</w:t>
      </w:r>
    </w:p>
    <w:p w14:paraId="0000003B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3C" w14:textId="77777777" w:rsidR="00420627" w:rsidRDefault="004674C1" w:rsidP="005E6C30">
      <w:pPr>
        <w:ind w:left="180" w:right="-720"/>
      </w:pPr>
      <w:r>
        <w:t xml:space="preserve">First Reading: Jeremiah 1:4-10 (read by Breck </w:t>
      </w:r>
      <w:proofErr w:type="spellStart"/>
      <w:r>
        <w:t>Hensch</w:t>
      </w:r>
      <w:proofErr w:type="spellEnd"/>
      <w:r>
        <w:t>).</w:t>
      </w:r>
    </w:p>
    <w:p w14:paraId="0000003D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1040981D" w14:textId="35D862A3" w:rsidR="00037D79" w:rsidRDefault="00A22076" w:rsidP="005E6C30">
      <w:pPr>
        <w:ind w:left="180" w:right="-720"/>
      </w:pPr>
      <w:r>
        <w:rPr>
          <w:i/>
          <w:iCs/>
        </w:rPr>
        <w:t xml:space="preserve">  </w:t>
      </w:r>
      <w:r w:rsidR="004674C1" w:rsidRPr="00314259">
        <w:rPr>
          <w:i/>
          <w:iCs/>
        </w:rPr>
        <w:t>Lector:</w:t>
      </w:r>
      <w:r w:rsidR="004674C1">
        <w:t xml:space="preserve"> A reading from the book of the Prophet Jeremiah… </w:t>
      </w:r>
    </w:p>
    <w:p w14:paraId="0000003E" w14:textId="1405BAF2" w:rsidR="00420627" w:rsidRDefault="005E6C30" w:rsidP="005E6C30">
      <w:pPr>
        <w:ind w:left="180" w:right="-720" w:firstLine="720"/>
      </w:pPr>
      <w:r>
        <w:t xml:space="preserve">  </w:t>
      </w:r>
      <w:r w:rsidR="004674C1">
        <w:t>The word of the Lord.</w:t>
      </w:r>
    </w:p>
    <w:p w14:paraId="0000003F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40" w14:textId="23DBB959" w:rsidR="00420627" w:rsidRPr="00314259" w:rsidRDefault="00A22076" w:rsidP="005E6C30">
      <w:pPr>
        <w:ind w:left="180" w:right="-720"/>
        <w:rPr>
          <w:b/>
          <w:bCs/>
        </w:rPr>
      </w:pPr>
      <w:r>
        <w:rPr>
          <w:b/>
          <w:bCs/>
        </w:rPr>
        <w:t xml:space="preserve">  </w:t>
      </w:r>
      <w:r w:rsidR="004674C1" w:rsidRPr="00314259">
        <w:rPr>
          <w:b/>
          <w:bCs/>
        </w:rPr>
        <w:t>All: Thanks be to God.</w:t>
      </w:r>
    </w:p>
    <w:p w14:paraId="00000041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42" w14:textId="77777777" w:rsidR="00420627" w:rsidRDefault="004674C1" w:rsidP="005E6C30">
      <w:pPr>
        <w:ind w:left="180" w:right="-720"/>
      </w:pPr>
      <w:r>
        <w:t>Responsorial Psalm: Psalm 16:1-2a and 5, 7-8, 11</w:t>
      </w:r>
    </w:p>
    <w:p w14:paraId="00000043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44" w14:textId="3A7FF54C" w:rsidR="00420627" w:rsidRPr="00314259" w:rsidRDefault="00A22076" w:rsidP="005E6C30">
      <w:pPr>
        <w:ind w:left="180" w:right="-720"/>
        <w:rPr>
          <w:b/>
          <w:bCs/>
        </w:rPr>
      </w:pPr>
      <w:r>
        <w:rPr>
          <w:b/>
          <w:bCs/>
        </w:rPr>
        <w:t xml:space="preserve">  </w:t>
      </w:r>
      <w:r w:rsidR="004674C1" w:rsidRPr="00314259">
        <w:rPr>
          <w:b/>
          <w:bCs/>
        </w:rPr>
        <w:t>Psalm response: You are my inheritance, O Lord.</w:t>
      </w:r>
    </w:p>
    <w:p w14:paraId="00000045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46" w14:textId="77777777" w:rsidR="00420627" w:rsidRDefault="004674C1" w:rsidP="005E6C30">
      <w:pPr>
        <w:ind w:left="180" w:right="-720"/>
      </w:pPr>
      <w:r>
        <w:t xml:space="preserve">Second Reading: Colossians 3:12-17 (read by Breck </w:t>
      </w:r>
      <w:proofErr w:type="spellStart"/>
      <w:r>
        <w:t>He</w:t>
      </w:r>
      <w:r>
        <w:t>nsch</w:t>
      </w:r>
      <w:proofErr w:type="spellEnd"/>
      <w:r>
        <w:t>).</w:t>
      </w:r>
    </w:p>
    <w:p w14:paraId="00000047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1A1435E3" w14:textId="3DFF0BB1" w:rsidR="00037D79" w:rsidRDefault="00A22076" w:rsidP="005E6C30">
      <w:pPr>
        <w:ind w:left="180" w:right="-720"/>
      </w:pPr>
      <w:r>
        <w:rPr>
          <w:i/>
          <w:iCs/>
        </w:rPr>
        <w:t xml:space="preserve">  </w:t>
      </w:r>
      <w:r w:rsidR="004674C1" w:rsidRPr="00314259">
        <w:rPr>
          <w:i/>
          <w:iCs/>
        </w:rPr>
        <w:t>Lector</w:t>
      </w:r>
      <w:r w:rsidR="004674C1" w:rsidRPr="00314259">
        <w:rPr>
          <w:i/>
          <w:iCs/>
        </w:rPr>
        <w:t>:</w:t>
      </w:r>
      <w:r w:rsidR="004674C1">
        <w:t xml:space="preserve"> A reading from the letter of St. Paul to the Colossians… </w:t>
      </w:r>
    </w:p>
    <w:p w14:paraId="00000048" w14:textId="514B783F" w:rsidR="00420627" w:rsidRDefault="00A22076" w:rsidP="005E6C30">
      <w:pPr>
        <w:ind w:left="180" w:right="-720"/>
      </w:pPr>
      <w:r>
        <w:t xml:space="preserve">  </w:t>
      </w:r>
      <w:r w:rsidR="00A90961">
        <w:tab/>
        <w:t xml:space="preserve">     </w:t>
      </w:r>
      <w:r w:rsidR="004674C1">
        <w:t>The word of the Lord.</w:t>
      </w:r>
    </w:p>
    <w:p w14:paraId="00000049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4A" w14:textId="259DE7EF" w:rsidR="00420627" w:rsidRPr="00A90961" w:rsidRDefault="00A22076" w:rsidP="005E6C30">
      <w:pPr>
        <w:ind w:left="180" w:right="-720"/>
        <w:rPr>
          <w:b/>
          <w:bCs/>
        </w:rPr>
      </w:pPr>
      <w:r w:rsidRPr="00A90961">
        <w:rPr>
          <w:b/>
          <w:bCs/>
        </w:rPr>
        <w:t xml:space="preserve">  </w:t>
      </w:r>
      <w:r w:rsidR="004674C1" w:rsidRPr="00A90961">
        <w:rPr>
          <w:b/>
          <w:bCs/>
        </w:rPr>
        <w:t>All: Thanks be to God.</w:t>
      </w:r>
    </w:p>
    <w:p w14:paraId="0000004B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4C" w14:textId="77777777" w:rsidR="00420627" w:rsidRDefault="004674C1" w:rsidP="005E6C30">
      <w:pPr>
        <w:ind w:left="180" w:right="-720"/>
      </w:pPr>
      <w:r>
        <w:t>Alleluia</w:t>
      </w:r>
    </w:p>
    <w:p w14:paraId="0000004D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4E" w14:textId="77777777" w:rsidR="00420627" w:rsidRDefault="004674C1" w:rsidP="005E6C30">
      <w:pPr>
        <w:ind w:left="180" w:right="-720"/>
      </w:pPr>
      <w:r>
        <w:t>Gospel: Matthew 19: 13-15</w:t>
      </w:r>
    </w:p>
    <w:p w14:paraId="0000004F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50" w14:textId="2687BB1E" w:rsidR="00420627" w:rsidRPr="005E6C30" w:rsidRDefault="00A22076" w:rsidP="005E6C30">
      <w:pPr>
        <w:ind w:left="180" w:right="-720"/>
        <w:rPr>
          <w:i/>
          <w:iCs/>
        </w:rPr>
      </w:pPr>
      <w:r>
        <w:rPr>
          <w:i/>
          <w:iCs/>
        </w:rPr>
        <w:t xml:space="preserve">  </w:t>
      </w:r>
      <w:r w:rsidR="00314259" w:rsidRPr="005E6C30">
        <w:rPr>
          <w:i/>
          <w:iCs/>
        </w:rPr>
        <w:t>Priest</w:t>
      </w:r>
      <w:r w:rsidR="004674C1" w:rsidRPr="005E6C30">
        <w:rPr>
          <w:i/>
          <w:iCs/>
        </w:rPr>
        <w:t>: The Lord be with you.</w:t>
      </w:r>
    </w:p>
    <w:p w14:paraId="00000051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52" w14:textId="7CD0DEB8" w:rsidR="00420627" w:rsidRPr="00314259" w:rsidRDefault="00A22076" w:rsidP="005E6C30">
      <w:pPr>
        <w:ind w:left="180" w:right="-720"/>
        <w:rPr>
          <w:b/>
          <w:bCs/>
        </w:rPr>
      </w:pPr>
      <w:r>
        <w:rPr>
          <w:b/>
          <w:bCs/>
        </w:rPr>
        <w:t xml:space="preserve">  </w:t>
      </w:r>
      <w:r w:rsidR="004674C1" w:rsidRPr="00314259">
        <w:rPr>
          <w:b/>
          <w:bCs/>
        </w:rPr>
        <w:t>All: And with your spirit.</w:t>
      </w:r>
    </w:p>
    <w:p w14:paraId="00000053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54" w14:textId="53320250" w:rsidR="00420627" w:rsidRPr="005E6C30" w:rsidRDefault="00A22076" w:rsidP="005E6C30">
      <w:pPr>
        <w:ind w:left="180" w:right="-720"/>
        <w:rPr>
          <w:i/>
          <w:iCs/>
        </w:rPr>
      </w:pPr>
      <w:r w:rsidRPr="005E6C30">
        <w:rPr>
          <w:i/>
          <w:iCs/>
        </w:rPr>
        <w:t xml:space="preserve">  </w:t>
      </w:r>
      <w:r w:rsidR="00314259" w:rsidRPr="005E6C30">
        <w:rPr>
          <w:i/>
          <w:iCs/>
        </w:rPr>
        <w:t>Priest</w:t>
      </w:r>
      <w:r w:rsidR="004674C1" w:rsidRPr="005E6C30">
        <w:rPr>
          <w:i/>
          <w:iCs/>
        </w:rPr>
        <w:t>: A reading from the Holy Gospel according to Matthew.</w:t>
      </w:r>
    </w:p>
    <w:p w14:paraId="00000055" w14:textId="77777777" w:rsidR="00420627" w:rsidRPr="00037D79" w:rsidRDefault="00420627" w:rsidP="005E6C30">
      <w:pPr>
        <w:ind w:left="180" w:right="-720"/>
        <w:rPr>
          <w:sz w:val="16"/>
          <w:szCs w:val="16"/>
        </w:rPr>
      </w:pPr>
    </w:p>
    <w:p w14:paraId="00000056" w14:textId="5E43C4C3" w:rsidR="00420627" w:rsidRPr="00314259" w:rsidRDefault="00A22076" w:rsidP="005E6C30">
      <w:pPr>
        <w:ind w:left="180" w:right="-720"/>
        <w:rPr>
          <w:b/>
          <w:bCs/>
        </w:rPr>
      </w:pPr>
      <w:r>
        <w:rPr>
          <w:b/>
          <w:bCs/>
        </w:rPr>
        <w:t xml:space="preserve">  </w:t>
      </w:r>
      <w:r w:rsidR="004674C1" w:rsidRPr="00314259">
        <w:rPr>
          <w:b/>
          <w:bCs/>
        </w:rPr>
        <w:t>All: Glory to you, O Lor</w:t>
      </w:r>
      <w:r w:rsidR="00037D79" w:rsidRPr="00314259">
        <w:rPr>
          <w:b/>
          <w:bCs/>
        </w:rPr>
        <w:t>d.</w:t>
      </w:r>
      <w:r w:rsidR="004674C1" w:rsidRPr="00314259">
        <w:rPr>
          <w:b/>
          <w:bCs/>
        </w:rPr>
        <w:t xml:space="preserve"> </w:t>
      </w:r>
    </w:p>
    <w:p w14:paraId="00000057" w14:textId="77777777" w:rsidR="00420627" w:rsidRPr="00037D79" w:rsidRDefault="00420627" w:rsidP="005E6C30">
      <w:pPr>
        <w:ind w:left="180"/>
        <w:rPr>
          <w:sz w:val="16"/>
          <w:szCs w:val="16"/>
        </w:rPr>
      </w:pPr>
    </w:p>
    <w:p w14:paraId="00000058" w14:textId="00A80001" w:rsidR="00420627" w:rsidRPr="005E6C30" w:rsidRDefault="00A22076" w:rsidP="005E6C30">
      <w:pPr>
        <w:ind w:left="180"/>
        <w:rPr>
          <w:i/>
          <w:iCs/>
        </w:rPr>
      </w:pPr>
      <w:r>
        <w:rPr>
          <w:i/>
          <w:iCs/>
        </w:rPr>
        <w:t xml:space="preserve">  </w:t>
      </w:r>
      <w:r w:rsidR="00314259" w:rsidRPr="005E6C30">
        <w:rPr>
          <w:i/>
          <w:iCs/>
        </w:rPr>
        <w:t>Priest</w:t>
      </w:r>
      <w:r w:rsidR="004674C1" w:rsidRPr="005E6C30">
        <w:rPr>
          <w:i/>
          <w:iCs/>
        </w:rPr>
        <w:t>: The Gospel of the Lord.</w:t>
      </w:r>
    </w:p>
    <w:p w14:paraId="00000059" w14:textId="77777777" w:rsidR="00420627" w:rsidRPr="00037D79" w:rsidRDefault="00420627" w:rsidP="005E6C30">
      <w:pPr>
        <w:ind w:left="180"/>
        <w:rPr>
          <w:sz w:val="16"/>
          <w:szCs w:val="16"/>
        </w:rPr>
      </w:pPr>
    </w:p>
    <w:p w14:paraId="0000005A" w14:textId="64B64A9A" w:rsidR="00420627" w:rsidRPr="00314259" w:rsidRDefault="00A22076" w:rsidP="005E6C30">
      <w:pPr>
        <w:ind w:left="180"/>
        <w:rPr>
          <w:b/>
          <w:bCs/>
        </w:rPr>
      </w:pPr>
      <w:r>
        <w:rPr>
          <w:b/>
          <w:bCs/>
        </w:rPr>
        <w:t xml:space="preserve">  </w:t>
      </w:r>
      <w:r w:rsidR="004674C1" w:rsidRPr="00314259">
        <w:rPr>
          <w:b/>
          <w:bCs/>
        </w:rPr>
        <w:t>All: Praise to you, Lord Jesus Christ.</w:t>
      </w:r>
    </w:p>
    <w:p w14:paraId="0000005B" w14:textId="77777777" w:rsidR="00420627" w:rsidRPr="00037D79" w:rsidRDefault="00420627" w:rsidP="005E6C30">
      <w:pPr>
        <w:ind w:left="180" w:firstLine="720"/>
        <w:rPr>
          <w:sz w:val="16"/>
          <w:szCs w:val="16"/>
        </w:rPr>
      </w:pPr>
    </w:p>
    <w:p w14:paraId="0000005C" w14:textId="77777777" w:rsidR="00420627" w:rsidRDefault="004674C1" w:rsidP="005E6C30">
      <w:pPr>
        <w:ind w:left="180"/>
      </w:pPr>
      <w:r>
        <w:t>Homily</w:t>
      </w:r>
    </w:p>
    <w:p w14:paraId="0000005D" w14:textId="77777777" w:rsidR="00420627" w:rsidRPr="00037D79" w:rsidRDefault="00420627">
      <w:pPr>
        <w:rPr>
          <w:sz w:val="16"/>
          <w:szCs w:val="16"/>
        </w:rPr>
      </w:pPr>
    </w:p>
    <w:p w14:paraId="66138BCE" w14:textId="77777777" w:rsidR="00AF2B9E" w:rsidRDefault="00AF2B9E"/>
    <w:p w14:paraId="0000005E" w14:textId="06EDA65A" w:rsidR="00420627" w:rsidRDefault="004674C1" w:rsidP="00AF2B9E">
      <w:pPr>
        <w:ind w:left="-900"/>
      </w:pPr>
      <w:r>
        <w:lastRenderedPageBreak/>
        <w:t>General Intercessions</w:t>
      </w:r>
    </w:p>
    <w:p w14:paraId="0000005F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60" w14:textId="5805097D" w:rsidR="00420627" w:rsidRDefault="00A22076" w:rsidP="00AF2B9E">
      <w:pPr>
        <w:ind w:left="-900"/>
      </w:pPr>
      <w:r>
        <w:rPr>
          <w:i/>
          <w:iCs/>
        </w:rPr>
        <w:t xml:space="preserve">  </w:t>
      </w:r>
      <w:r w:rsidR="004674C1" w:rsidRPr="00A22076">
        <w:rPr>
          <w:i/>
          <w:iCs/>
        </w:rPr>
        <w:t>Lector:</w:t>
      </w:r>
      <w:r w:rsidR="004674C1">
        <w:t xml:space="preserve"> …</w:t>
      </w:r>
      <w:r w:rsidR="00AF2B9E">
        <w:t xml:space="preserve"> </w:t>
      </w:r>
      <w:r w:rsidR="004674C1">
        <w:t>We pray to the Lord.</w:t>
      </w:r>
    </w:p>
    <w:p w14:paraId="00000061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62" w14:textId="26B2397A" w:rsidR="00420627" w:rsidRPr="00A22076" w:rsidRDefault="00A22076" w:rsidP="00AF2B9E">
      <w:pPr>
        <w:ind w:left="-900"/>
        <w:rPr>
          <w:b/>
          <w:bCs/>
        </w:rPr>
      </w:pPr>
      <w:r>
        <w:rPr>
          <w:b/>
          <w:bCs/>
        </w:rPr>
        <w:t xml:space="preserve">  </w:t>
      </w:r>
      <w:r w:rsidR="004674C1" w:rsidRPr="00A22076">
        <w:rPr>
          <w:b/>
          <w:bCs/>
        </w:rPr>
        <w:t>All: Lord, hear our praye</w:t>
      </w:r>
      <w:r w:rsidR="004674C1" w:rsidRPr="00A22076">
        <w:rPr>
          <w:b/>
          <w:bCs/>
        </w:rPr>
        <w:t>r.</w:t>
      </w:r>
    </w:p>
    <w:p w14:paraId="00000063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64" w14:textId="0C005261" w:rsidR="00420627" w:rsidRDefault="004674C1" w:rsidP="00AF2B9E">
      <w:pPr>
        <w:ind w:left="-900"/>
      </w:pPr>
      <w:r>
        <w:t>(Father will conclude with a prayer)</w:t>
      </w:r>
    </w:p>
    <w:p w14:paraId="00000065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66" w14:textId="77777777" w:rsidR="00420627" w:rsidRDefault="004674C1" w:rsidP="00AF2B9E">
      <w:pPr>
        <w:ind w:left="-900"/>
      </w:pPr>
      <w:r>
        <w:t>LITURGY OF THE EUCHARIST</w:t>
      </w:r>
    </w:p>
    <w:p w14:paraId="00000067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53604AAF" w14:textId="77777777" w:rsidR="00AF2B9E" w:rsidRDefault="004674C1" w:rsidP="00AF2B9E">
      <w:pPr>
        <w:ind w:left="-900"/>
      </w:pPr>
      <w:r>
        <w:t xml:space="preserve">Song during the Presentation and Preparation of the Gifts: </w:t>
      </w:r>
    </w:p>
    <w:p w14:paraId="00000068" w14:textId="5C877354" w:rsidR="00420627" w:rsidRDefault="004674C1" w:rsidP="00AF2B9E">
      <w:pPr>
        <w:ind w:left="-900"/>
        <w:rPr>
          <w:b/>
        </w:rPr>
      </w:pPr>
      <w:r>
        <w:rPr>
          <w:b/>
        </w:rPr>
        <w:t>“Here I Am, Lord,” #818</w:t>
      </w:r>
    </w:p>
    <w:p w14:paraId="00000069" w14:textId="77777777" w:rsidR="00420627" w:rsidRPr="00AF2B9E" w:rsidRDefault="00420627" w:rsidP="00AF2B9E">
      <w:pPr>
        <w:ind w:left="-900"/>
        <w:rPr>
          <w:b/>
          <w:sz w:val="16"/>
          <w:szCs w:val="16"/>
        </w:rPr>
      </w:pPr>
    </w:p>
    <w:p w14:paraId="0C19EA1E" w14:textId="100AC1BC" w:rsidR="00AF2B9E" w:rsidRPr="00A22076" w:rsidRDefault="00A22076" w:rsidP="00AF2B9E">
      <w:pPr>
        <w:ind w:left="-900"/>
        <w:rPr>
          <w:i/>
          <w:iCs/>
        </w:rPr>
      </w:pPr>
      <w:r w:rsidRPr="00A22076"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F2B9E" w:rsidRPr="00A22076">
        <w:rPr>
          <w:i/>
          <w:iCs/>
        </w:rPr>
        <w:tab/>
      </w:r>
      <w:r w:rsidR="004674C1" w:rsidRPr="00A22076">
        <w:rPr>
          <w:i/>
          <w:iCs/>
        </w:rPr>
        <w:t xml:space="preserve">Pray, brothers and sisters, that my sacrifice </w:t>
      </w:r>
    </w:p>
    <w:p w14:paraId="0000006A" w14:textId="301E0E5E" w:rsidR="00420627" w:rsidRPr="00A22076" w:rsidRDefault="004674C1" w:rsidP="00AF2B9E">
      <w:pPr>
        <w:ind w:left="-900" w:firstLine="900"/>
        <w:rPr>
          <w:i/>
          <w:iCs/>
        </w:rPr>
      </w:pPr>
      <w:r w:rsidRPr="00A22076">
        <w:rPr>
          <w:i/>
          <w:iCs/>
        </w:rPr>
        <w:t>and yours may be acceptable to God the almighty F</w:t>
      </w:r>
      <w:r w:rsidRPr="00A22076">
        <w:rPr>
          <w:i/>
          <w:iCs/>
        </w:rPr>
        <w:t>ather.</w:t>
      </w:r>
    </w:p>
    <w:p w14:paraId="0000006B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48361308" w14:textId="14704E0F" w:rsidR="00AF2B9E" w:rsidRPr="00A22076" w:rsidRDefault="00A22076" w:rsidP="00AF2B9E">
      <w:pPr>
        <w:ind w:left="-900"/>
        <w:rPr>
          <w:b/>
          <w:bCs/>
        </w:rPr>
      </w:pPr>
      <w:r>
        <w:rPr>
          <w:b/>
          <w:bCs/>
        </w:rPr>
        <w:t xml:space="preserve">  </w:t>
      </w:r>
      <w:r w:rsidR="004674C1" w:rsidRPr="00A22076">
        <w:rPr>
          <w:b/>
          <w:bCs/>
        </w:rPr>
        <w:t xml:space="preserve">All: </w:t>
      </w:r>
      <w:r w:rsidR="00AF2B9E" w:rsidRPr="00A22076">
        <w:rPr>
          <w:b/>
          <w:bCs/>
        </w:rPr>
        <w:tab/>
      </w:r>
      <w:r w:rsidR="004674C1" w:rsidRPr="00A22076">
        <w:rPr>
          <w:b/>
          <w:bCs/>
        </w:rPr>
        <w:t xml:space="preserve">May the Lord accept the sacrifice at your hands, </w:t>
      </w:r>
    </w:p>
    <w:p w14:paraId="13427DE5" w14:textId="77777777" w:rsidR="00AF2B9E" w:rsidRPr="00A22076" w:rsidRDefault="004674C1" w:rsidP="00AF2B9E">
      <w:pPr>
        <w:ind w:left="-900" w:firstLine="900"/>
        <w:rPr>
          <w:b/>
          <w:bCs/>
        </w:rPr>
      </w:pPr>
      <w:r w:rsidRPr="00A22076">
        <w:rPr>
          <w:b/>
          <w:bCs/>
        </w:rPr>
        <w:t xml:space="preserve">for the praise and glory of his name, </w:t>
      </w:r>
    </w:p>
    <w:p w14:paraId="0000006C" w14:textId="78E48770" w:rsidR="00420627" w:rsidRPr="00A22076" w:rsidRDefault="004674C1" w:rsidP="00AF2B9E">
      <w:pPr>
        <w:ind w:left="-900" w:firstLine="900"/>
        <w:rPr>
          <w:b/>
          <w:bCs/>
        </w:rPr>
      </w:pPr>
      <w:r w:rsidRPr="00A22076">
        <w:rPr>
          <w:b/>
          <w:bCs/>
        </w:rPr>
        <w:t xml:space="preserve">for our good </w:t>
      </w:r>
      <w:r w:rsidRPr="00A22076">
        <w:rPr>
          <w:b/>
          <w:bCs/>
        </w:rPr>
        <w:t>and the good of all his holy Church.</w:t>
      </w:r>
    </w:p>
    <w:p w14:paraId="0000006D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6E" w14:textId="77777777" w:rsidR="00420627" w:rsidRDefault="004674C1" w:rsidP="00AF2B9E">
      <w:pPr>
        <w:ind w:left="-900"/>
      </w:pPr>
      <w:r>
        <w:t>Prayer over the Offerings… all respond “Amen.”</w:t>
      </w:r>
    </w:p>
    <w:p w14:paraId="0000006F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70" w14:textId="77777777" w:rsidR="00420627" w:rsidRDefault="004674C1" w:rsidP="00AF2B9E">
      <w:pPr>
        <w:ind w:left="-900"/>
      </w:pPr>
      <w:r>
        <w:t>Preface:</w:t>
      </w:r>
    </w:p>
    <w:p w14:paraId="00000071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72" w14:textId="5449D860" w:rsidR="00420627" w:rsidRPr="00A22076" w:rsidRDefault="00A22076" w:rsidP="00AF2B9E">
      <w:pPr>
        <w:ind w:left="-900"/>
        <w:rPr>
          <w:i/>
          <w:iCs/>
        </w:rPr>
      </w:pPr>
      <w:r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90961">
        <w:rPr>
          <w:i/>
          <w:iCs/>
        </w:rPr>
        <w:tab/>
      </w:r>
      <w:r w:rsidR="004674C1" w:rsidRPr="00A22076">
        <w:rPr>
          <w:i/>
          <w:iCs/>
        </w:rPr>
        <w:t>The Lord be with you.</w:t>
      </w:r>
    </w:p>
    <w:p w14:paraId="00000073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74" w14:textId="2FFEBE28" w:rsidR="00420627" w:rsidRPr="00A22076" w:rsidRDefault="00A22076" w:rsidP="00AF2B9E">
      <w:pPr>
        <w:ind w:left="-900"/>
        <w:rPr>
          <w:b/>
          <w:bCs/>
        </w:rPr>
      </w:pPr>
      <w:r w:rsidRPr="00A22076">
        <w:rPr>
          <w:b/>
          <w:bCs/>
        </w:rPr>
        <w:t xml:space="preserve">  </w:t>
      </w:r>
      <w:r w:rsidR="004674C1" w:rsidRPr="00A22076">
        <w:rPr>
          <w:b/>
          <w:bCs/>
        </w:rPr>
        <w:t xml:space="preserve">All: </w:t>
      </w:r>
      <w:r w:rsidR="00A90961">
        <w:rPr>
          <w:b/>
          <w:bCs/>
        </w:rPr>
        <w:tab/>
      </w:r>
      <w:r w:rsidR="004674C1" w:rsidRPr="00A22076">
        <w:rPr>
          <w:b/>
          <w:bCs/>
        </w:rPr>
        <w:t>And with your spirit.</w:t>
      </w:r>
    </w:p>
    <w:p w14:paraId="00000075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76" w14:textId="5AD1D1DB" w:rsidR="00420627" w:rsidRPr="00A22076" w:rsidRDefault="00A22076" w:rsidP="00AF2B9E">
      <w:pPr>
        <w:ind w:left="-900"/>
        <w:rPr>
          <w:i/>
          <w:iCs/>
        </w:rPr>
      </w:pPr>
      <w:r w:rsidRPr="00A22076"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90961">
        <w:rPr>
          <w:i/>
          <w:iCs/>
        </w:rPr>
        <w:tab/>
      </w:r>
      <w:r w:rsidR="004674C1" w:rsidRPr="00A22076">
        <w:rPr>
          <w:i/>
          <w:iCs/>
        </w:rPr>
        <w:t>Lift up your hearts.</w:t>
      </w:r>
    </w:p>
    <w:p w14:paraId="00000077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78" w14:textId="3E6CA9C8" w:rsidR="00420627" w:rsidRPr="00A22076" w:rsidRDefault="00A22076" w:rsidP="00AF2B9E">
      <w:pPr>
        <w:ind w:left="-900"/>
        <w:rPr>
          <w:b/>
          <w:bCs/>
        </w:rPr>
      </w:pPr>
      <w:r w:rsidRPr="00A22076">
        <w:rPr>
          <w:b/>
          <w:bCs/>
        </w:rPr>
        <w:t xml:space="preserve">  </w:t>
      </w:r>
      <w:r w:rsidR="004674C1" w:rsidRPr="00A22076">
        <w:rPr>
          <w:b/>
          <w:bCs/>
        </w:rPr>
        <w:t xml:space="preserve">All: </w:t>
      </w:r>
      <w:r w:rsidR="00A90961">
        <w:rPr>
          <w:b/>
          <w:bCs/>
        </w:rPr>
        <w:tab/>
      </w:r>
      <w:r w:rsidR="004674C1" w:rsidRPr="00A22076">
        <w:rPr>
          <w:b/>
          <w:bCs/>
        </w:rPr>
        <w:t>We lift them up to the Lord.</w:t>
      </w:r>
    </w:p>
    <w:p w14:paraId="00000079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7A" w14:textId="69BA34B9" w:rsidR="00420627" w:rsidRPr="00A22076" w:rsidRDefault="00A22076" w:rsidP="00AF2B9E">
      <w:pPr>
        <w:ind w:left="-900"/>
        <w:rPr>
          <w:i/>
          <w:iCs/>
        </w:rPr>
      </w:pPr>
      <w:r>
        <w:rPr>
          <w:i/>
          <w:iCs/>
        </w:rPr>
        <w:t xml:space="preserve">  </w:t>
      </w:r>
      <w:r w:rsidR="00314259"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90961">
        <w:rPr>
          <w:i/>
          <w:iCs/>
        </w:rPr>
        <w:tab/>
      </w:r>
      <w:r w:rsidR="004674C1" w:rsidRPr="00A22076">
        <w:rPr>
          <w:i/>
          <w:iCs/>
        </w:rPr>
        <w:t>Let us give thanks to the Lord our God.</w:t>
      </w:r>
    </w:p>
    <w:p w14:paraId="0000007B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0000007C" w14:textId="27857998" w:rsidR="00420627" w:rsidRPr="00A22076" w:rsidRDefault="00A22076" w:rsidP="00AF2B9E">
      <w:pPr>
        <w:ind w:left="-900"/>
        <w:rPr>
          <w:b/>
          <w:bCs/>
        </w:rPr>
      </w:pPr>
      <w:r w:rsidRPr="00A22076">
        <w:rPr>
          <w:b/>
          <w:bCs/>
        </w:rPr>
        <w:t xml:space="preserve">  </w:t>
      </w:r>
      <w:r w:rsidR="004674C1" w:rsidRPr="00A22076">
        <w:rPr>
          <w:b/>
          <w:bCs/>
        </w:rPr>
        <w:t xml:space="preserve">All: </w:t>
      </w:r>
      <w:r w:rsidR="00A90961">
        <w:rPr>
          <w:b/>
          <w:bCs/>
        </w:rPr>
        <w:tab/>
      </w:r>
      <w:r w:rsidR="004674C1" w:rsidRPr="00A22076">
        <w:rPr>
          <w:b/>
          <w:bCs/>
        </w:rPr>
        <w:t>It is right and jus</w:t>
      </w:r>
      <w:r w:rsidR="00AF2B9E" w:rsidRPr="00A22076">
        <w:rPr>
          <w:b/>
          <w:bCs/>
        </w:rPr>
        <w:t>t.</w:t>
      </w:r>
    </w:p>
    <w:p w14:paraId="0000007D" w14:textId="77777777" w:rsidR="00420627" w:rsidRPr="00AF2B9E" w:rsidRDefault="00420627" w:rsidP="00AF2B9E">
      <w:pPr>
        <w:ind w:left="-900"/>
        <w:rPr>
          <w:sz w:val="16"/>
          <w:szCs w:val="16"/>
        </w:rPr>
      </w:pPr>
    </w:p>
    <w:p w14:paraId="169F9510" w14:textId="24C60E09" w:rsidR="00AF2B9E" w:rsidRPr="00AF2B9E" w:rsidRDefault="00AF2B9E" w:rsidP="00AF2B9E">
      <w:pPr>
        <w:ind w:left="-900"/>
        <w:rPr>
          <w:b/>
          <w:bCs/>
        </w:rPr>
      </w:pPr>
      <w:r w:rsidRPr="00AF2B9E">
        <w:rPr>
          <w:b/>
          <w:bCs/>
        </w:rPr>
        <w:t>Holy</w:t>
      </w:r>
      <w:r w:rsidR="004674C1" w:rsidRPr="00AF2B9E">
        <w:rPr>
          <w:b/>
          <w:bCs/>
        </w:rPr>
        <w:t xml:space="preserve"> </w:t>
      </w:r>
      <w:r w:rsidRPr="00AF2B9E">
        <w:rPr>
          <w:b/>
          <w:bCs/>
        </w:rPr>
        <w:t>#199</w:t>
      </w:r>
    </w:p>
    <w:p w14:paraId="6FCA35B2" w14:textId="77777777" w:rsidR="00AF2B9E" w:rsidRDefault="00AF2B9E" w:rsidP="00AF2B9E">
      <w:pPr>
        <w:ind w:left="-900"/>
      </w:pPr>
    </w:p>
    <w:p w14:paraId="00000086" w14:textId="03264FA6" w:rsidR="00420627" w:rsidRDefault="004674C1" w:rsidP="00AF2B9E">
      <w:pPr>
        <w:ind w:left="-900"/>
      </w:pPr>
      <w:r>
        <w:t>THE EUCHARISTIC PRAYER</w:t>
      </w:r>
    </w:p>
    <w:p w14:paraId="00000087" w14:textId="77777777" w:rsidR="00420627" w:rsidRDefault="00420627"/>
    <w:p w14:paraId="4539E25B" w14:textId="77777777" w:rsidR="00AF2B9E" w:rsidRDefault="00AF2B9E"/>
    <w:p w14:paraId="17BEF901" w14:textId="77777777" w:rsidR="00AF2B9E" w:rsidRDefault="00AF2B9E"/>
    <w:p w14:paraId="00000088" w14:textId="58AD9F23" w:rsidR="00420627" w:rsidRDefault="004674C1" w:rsidP="005E6C30">
      <w:pPr>
        <w:ind w:left="180"/>
      </w:pPr>
      <w:r>
        <w:t>THE LORD’S PRAYER</w:t>
      </w:r>
    </w:p>
    <w:p w14:paraId="00000089" w14:textId="77777777" w:rsidR="00420627" w:rsidRPr="00AF2B9E" w:rsidRDefault="00420627">
      <w:pPr>
        <w:rPr>
          <w:sz w:val="16"/>
          <w:szCs w:val="16"/>
        </w:rPr>
      </w:pPr>
    </w:p>
    <w:p w14:paraId="0F7E0414" w14:textId="706F2DEF" w:rsidR="00AF2B9E" w:rsidRPr="00A22076" w:rsidRDefault="004674C1">
      <w:pPr>
        <w:ind w:left="720"/>
        <w:rPr>
          <w:b/>
          <w:bCs/>
        </w:rPr>
      </w:pPr>
      <w:r w:rsidRPr="00A22076">
        <w:rPr>
          <w:b/>
          <w:bCs/>
        </w:rPr>
        <w:t xml:space="preserve">All: </w:t>
      </w:r>
      <w:r w:rsidR="00AF2B9E" w:rsidRPr="00A22076">
        <w:rPr>
          <w:b/>
          <w:bCs/>
        </w:rPr>
        <w:tab/>
      </w:r>
      <w:r w:rsidRPr="00A22076">
        <w:rPr>
          <w:b/>
          <w:bCs/>
        </w:rPr>
        <w:t xml:space="preserve">Our Father, Who art in Heaven, </w:t>
      </w:r>
    </w:p>
    <w:p w14:paraId="24DDF3B6" w14:textId="77777777" w:rsidR="00AF2B9E" w:rsidRPr="00A22076" w:rsidRDefault="004674C1" w:rsidP="00AF2B9E">
      <w:pPr>
        <w:ind w:left="1440"/>
        <w:rPr>
          <w:b/>
          <w:bCs/>
        </w:rPr>
      </w:pPr>
      <w:r w:rsidRPr="00A22076">
        <w:rPr>
          <w:b/>
          <w:bCs/>
        </w:rPr>
        <w:t>hallowed be Thy name</w:t>
      </w:r>
      <w:r w:rsidRPr="00A22076">
        <w:rPr>
          <w:b/>
          <w:bCs/>
        </w:rPr>
        <w:t xml:space="preserve">; Thy Kingdom come, </w:t>
      </w:r>
      <w:proofErr w:type="gramStart"/>
      <w:r w:rsidRPr="00A22076">
        <w:rPr>
          <w:b/>
          <w:bCs/>
        </w:rPr>
        <w:t>Thy</w:t>
      </w:r>
      <w:proofErr w:type="gramEnd"/>
      <w:r w:rsidRPr="00A22076">
        <w:rPr>
          <w:b/>
          <w:bCs/>
        </w:rPr>
        <w:t xml:space="preserve"> will be done on earth as it is in Heaven. Give us this day our daily bread; and forgive us our trespasses as we forgive those </w:t>
      </w:r>
    </w:p>
    <w:p w14:paraId="0349D8E5" w14:textId="77777777" w:rsidR="00AF2B9E" w:rsidRPr="00A22076" w:rsidRDefault="004674C1" w:rsidP="00AF2B9E">
      <w:pPr>
        <w:ind w:left="1440"/>
        <w:rPr>
          <w:b/>
          <w:bCs/>
        </w:rPr>
      </w:pPr>
      <w:r w:rsidRPr="00A22076">
        <w:rPr>
          <w:b/>
          <w:bCs/>
        </w:rPr>
        <w:t xml:space="preserve">who trespass against us; and lead us </w:t>
      </w:r>
      <w:proofErr w:type="gramStart"/>
      <w:r w:rsidRPr="00A22076">
        <w:rPr>
          <w:b/>
          <w:bCs/>
        </w:rPr>
        <w:t>not</w:t>
      </w:r>
      <w:proofErr w:type="gramEnd"/>
      <w:r w:rsidRPr="00A22076">
        <w:rPr>
          <w:b/>
          <w:bCs/>
        </w:rPr>
        <w:t xml:space="preserve"> </w:t>
      </w:r>
    </w:p>
    <w:p w14:paraId="0000008A" w14:textId="71DB4097" w:rsidR="00420627" w:rsidRPr="00A22076" w:rsidRDefault="004674C1" w:rsidP="00AF2B9E">
      <w:pPr>
        <w:ind w:left="1440"/>
        <w:rPr>
          <w:b/>
          <w:bCs/>
        </w:rPr>
      </w:pPr>
      <w:r w:rsidRPr="00A22076">
        <w:rPr>
          <w:b/>
          <w:bCs/>
        </w:rPr>
        <w:t xml:space="preserve">into </w:t>
      </w:r>
      <w:proofErr w:type="gramStart"/>
      <w:r w:rsidRPr="00A22076">
        <w:rPr>
          <w:b/>
          <w:bCs/>
        </w:rPr>
        <w:t>temptation, but</w:t>
      </w:r>
      <w:proofErr w:type="gramEnd"/>
      <w:r w:rsidRPr="00A22076">
        <w:rPr>
          <w:b/>
          <w:bCs/>
        </w:rPr>
        <w:t xml:space="preserve"> deliver us from evil.</w:t>
      </w:r>
    </w:p>
    <w:p w14:paraId="0000008B" w14:textId="77777777" w:rsidR="00420627" w:rsidRPr="00AF2B9E" w:rsidRDefault="00420627">
      <w:pPr>
        <w:rPr>
          <w:sz w:val="16"/>
          <w:szCs w:val="16"/>
        </w:rPr>
      </w:pPr>
    </w:p>
    <w:p w14:paraId="46DE1D93" w14:textId="23C660AC" w:rsidR="00AF2B9E" w:rsidRPr="00A22076" w:rsidRDefault="00314259">
      <w:pPr>
        <w:ind w:left="720"/>
        <w:rPr>
          <w:i/>
          <w:iCs/>
        </w:rPr>
      </w:pPr>
      <w:r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F2B9E" w:rsidRPr="00A22076">
        <w:rPr>
          <w:i/>
          <w:iCs/>
        </w:rPr>
        <w:tab/>
      </w:r>
      <w:r w:rsidR="004674C1" w:rsidRPr="00A22076">
        <w:rPr>
          <w:i/>
          <w:iCs/>
        </w:rPr>
        <w:t xml:space="preserve">Deliver us, Lord, from every evil, </w:t>
      </w:r>
    </w:p>
    <w:p w14:paraId="69628242" w14:textId="77777777" w:rsidR="00AF2B9E" w:rsidRPr="00A22076" w:rsidRDefault="004674C1" w:rsidP="00AF2B9E">
      <w:pPr>
        <w:ind w:left="720" w:firstLine="720"/>
        <w:rPr>
          <w:i/>
          <w:iCs/>
        </w:rPr>
      </w:pPr>
      <w:r w:rsidRPr="00A22076">
        <w:rPr>
          <w:i/>
          <w:iCs/>
        </w:rPr>
        <w:t xml:space="preserve">graciously grant peace in our days, </w:t>
      </w:r>
    </w:p>
    <w:p w14:paraId="4D526A9C" w14:textId="77777777" w:rsidR="00AF2B9E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 xml:space="preserve">that, by the help of your mercy, </w:t>
      </w:r>
    </w:p>
    <w:p w14:paraId="7ABD6332" w14:textId="77777777" w:rsidR="00AF2B9E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 xml:space="preserve">we may be always free from sin </w:t>
      </w:r>
    </w:p>
    <w:p w14:paraId="0724CA44" w14:textId="77777777" w:rsidR="00AF2B9E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 xml:space="preserve">and safe from all distress, </w:t>
      </w:r>
    </w:p>
    <w:p w14:paraId="52978C03" w14:textId="77777777" w:rsidR="00AF2B9E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 xml:space="preserve">as we await the blessed hope </w:t>
      </w:r>
    </w:p>
    <w:p w14:paraId="0000008C" w14:textId="297041C3" w:rsidR="00420627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>and the coming of our Savior, Jesus Christ.</w:t>
      </w:r>
    </w:p>
    <w:p w14:paraId="0000008D" w14:textId="77777777" w:rsidR="00420627" w:rsidRPr="00AF2B9E" w:rsidRDefault="00420627">
      <w:pPr>
        <w:rPr>
          <w:sz w:val="16"/>
          <w:szCs w:val="16"/>
        </w:rPr>
      </w:pPr>
    </w:p>
    <w:p w14:paraId="46E8797B" w14:textId="77777777" w:rsidR="00AF2B9E" w:rsidRPr="00A22076" w:rsidRDefault="004674C1">
      <w:pPr>
        <w:ind w:left="720"/>
        <w:rPr>
          <w:b/>
          <w:bCs/>
        </w:rPr>
      </w:pPr>
      <w:r w:rsidRPr="00A22076">
        <w:rPr>
          <w:b/>
          <w:bCs/>
        </w:rPr>
        <w:t xml:space="preserve">All: </w:t>
      </w:r>
      <w:r w:rsidR="00AF2B9E" w:rsidRPr="00A22076">
        <w:rPr>
          <w:b/>
          <w:bCs/>
        </w:rPr>
        <w:tab/>
      </w:r>
      <w:r w:rsidRPr="00A22076">
        <w:rPr>
          <w:b/>
          <w:bCs/>
        </w:rPr>
        <w:t>For th</w:t>
      </w:r>
      <w:r w:rsidRPr="00A22076">
        <w:rPr>
          <w:b/>
          <w:bCs/>
        </w:rPr>
        <w:t>e kingdom, the power</w:t>
      </w:r>
    </w:p>
    <w:p w14:paraId="0000008E" w14:textId="19860E8A" w:rsidR="00420627" w:rsidRPr="00A22076" w:rsidRDefault="004674C1" w:rsidP="00AF2B9E">
      <w:pPr>
        <w:ind w:left="720" w:firstLine="720"/>
        <w:rPr>
          <w:b/>
          <w:bCs/>
        </w:rPr>
      </w:pPr>
      <w:r w:rsidRPr="00A22076">
        <w:rPr>
          <w:b/>
          <w:bCs/>
        </w:rPr>
        <w:t xml:space="preserve"> and the glory are yours now and </w:t>
      </w:r>
      <w:proofErr w:type="spellStart"/>
      <w:r w:rsidRPr="00A22076">
        <w:rPr>
          <w:b/>
          <w:bCs/>
        </w:rPr>
        <w:t>for ever</w:t>
      </w:r>
      <w:proofErr w:type="spellEnd"/>
      <w:r w:rsidRPr="00A22076">
        <w:rPr>
          <w:b/>
          <w:bCs/>
        </w:rPr>
        <w:t>.</w:t>
      </w:r>
    </w:p>
    <w:p w14:paraId="0000008F" w14:textId="77777777" w:rsidR="00420627" w:rsidRPr="00AF2B9E" w:rsidRDefault="00420627">
      <w:pPr>
        <w:ind w:left="720"/>
        <w:rPr>
          <w:sz w:val="16"/>
          <w:szCs w:val="16"/>
        </w:rPr>
      </w:pPr>
    </w:p>
    <w:p w14:paraId="0E3146B8" w14:textId="5D71D99E" w:rsidR="00AF2B9E" w:rsidRPr="00A22076" w:rsidRDefault="00314259" w:rsidP="00AF2B9E">
      <w:pPr>
        <w:ind w:left="1440" w:hanging="720"/>
        <w:rPr>
          <w:i/>
          <w:iCs/>
        </w:rPr>
      </w:pPr>
      <w:r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F2B9E" w:rsidRPr="00A22076">
        <w:rPr>
          <w:i/>
          <w:iCs/>
        </w:rPr>
        <w:tab/>
      </w:r>
      <w:r w:rsidR="004674C1" w:rsidRPr="00A22076">
        <w:rPr>
          <w:i/>
          <w:iCs/>
        </w:rPr>
        <w:t xml:space="preserve">Lord Jesus Christ, who said to your Apostles: Peace I leave you, my peace I give </w:t>
      </w:r>
      <w:proofErr w:type="gramStart"/>
      <w:r w:rsidR="004674C1" w:rsidRPr="00A22076">
        <w:rPr>
          <w:i/>
          <w:iCs/>
        </w:rPr>
        <w:t>you;</w:t>
      </w:r>
      <w:proofErr w:type="gramEnd"/>
      <w:r w:rsidR="004674C1" w:rsidRPr="00A22076">
        <w:rPr>
          <w:i/>
          <w:iCs/>
        </w:rPr>
        <w:t xml:space="preserve"> </w:t>
      </w:r>
    </w:p>
    <w:p w14:paraId="346DC917" w14:textId="77777777" w:rsidR="00AF2B9E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 xml:space="preserve">look not on our sins, but on the faith </w:t>
      </w:r>
    </w:p>
    <w:p w14:paraId="06730449" w14:textId="77777777" w:rsidR="00AF2B9E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>of your Church, and graciously grant her peace and unity in</w:t>
      </w:r>
      <w:r w:rsidRPr="00A22076">
        <w:rPr>
          <w:i/>
          <w:iCs/>
        </w:rPr>
        <w:t xml:space="preserve"> accordance with your will. </w:t>
      </w:r>
    </w:p>
    <w:p w14:paraId="00000090" w14:textId="72C83A57" w:rsidR="00420627" w:rsidRPr="00A22076" w:rsidRDefault="004674C1" w:rsidP="00AF2B9E">
      <w:pPr>
        <w:ind w:left="1440"/>
        <w:rPr>
          <w:i/>
          <w:iCs/>
        </w:rPr>
      </w:pPr>
      <w:r w:rsidRPr="00A22076">
        <w:rPr>
          <w:i/>
          <w:iCs/>
        </w:rPr>
        <w:t xml:space="preserve">Who live and reign for ever and </w:t>
      </w:r>
      <w:proofErr w:type="gramStart"/>
      <w:r w:rsidRPr="00A22076">
        <w:rPr>
          <w:i/>
          <w:iCs/>
        </w:rPr>
        <w:t>ever.</w:t>
      </w:r>
      <w:proofErr w:type="gramEnd"/>
    </w:p>
    <w:p w14:paraId="00000091" w14:textId="77777777" w:rsidR="00420627" w:rsidRPr="00AF2B9E" w:rsidRDefault="00420627">
      <w:pPr>
        <w:rPr>
          <w:sz w:val="16"/>
          <w:szCs w:val="16"/>
        </w:rPr>
      </w:pPr>
    </w:p>
    <w:p w14:paraId="00000092" w14:textId="05780E8F" w:rsidR="00420627" w:rsidRPr="00A22076" w:rsidRDefault="004674C1">
      <w:pPr>
        <w:ind w:firstLine="720"/>
        <w:rPr>
          <w:b/>
          <w:bCs/>
        </w:rPr>
      </w:pPr>
      <w:r w:rsidRPr="00A22076">
        <w:rPr>
          <w:b/>
          <w:bCs/>
        </w:rPr>
        <w:t xml:space="preserve">All: </w:t>
      </w:r>
      <w:r w:rsidR="00AF2B9E" w:rsidRPr="00A22076">
        <w:rPr>
          <w:b/>
          <w:bCs/>
        </w:rPr>
        <w:tab/>
      </w:r>
      <w:r w:rsidRPr="00A22076">
        <w:rPr>
          <w:b/>
          <w:bCs/>
        </w:rPr>
        <w:t>Amen.</w:t>
      </w:r>
    </w:p>
    <w:p w14:paraId="00000093" w14:textId="77777777" w:rsidR="00420627" w:rsidRPr="00AF2B9E" w:rsidRDefault="00420627">
      <w:pPr>
        <w:rPr>
          <w:sz w:val="16"/>
          <w:szCs w:val="16"/>
        </w:rPr>
      </w:pPr>
    </w:p>
    <w:p w14:paraId="00000094" w14:textId="77777777" w:rsidR="00420627" w:rsidRDefault="004674C1" w:rsidP="005E6C30">
      <w:pPr>
        <w:ind w:left="180"/>
      </w:pPr>
      <w:r>
        <w:t>SIGN OF PEACE</w:t>
      </w:r>
    </w:p>
    <w:p w14:paraId="00000095" w14:textId="77777777" w:rsidR="00420627" w:rsidRPr="00AF2B9E" w:rsidRDefault="00420627">
      <w:pPr>
        <w:ind w:firstLine="720"/>
        <w:rPr>
          <w:sz w:val="16"/>
          <w:szCs w:val="16"/>
        </w:rPr>
      </w:pPr>
    </w:p>
    <w:p w14:paraId="00000096" w14:textId="469694A2" w:rsidR="00420627" w:rsidRPr="00A22076" w:rsidRDefault="00314259">
      <w:pPr>
        <w:ind w:firstLine="720"/>
        <w:rPr>
          <w:i/>
          <w:iCs/>
        </w:rPr>
      </w:pPr>
      <w:r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90961">
        <w:rPr>
          <w:i/>
          <w:iCs/>
        </w:rPr>
        <w:tab/>
      </w:r>
      <w:r w:rsidR="004674C1" w:rsidRPr="00A22076">
        <w:rPr>
          <w:i/>
          <w:iCs/>
        </w:rPr>
        <w:t>The peace of the Lord be with you always.</w:t>
      </w:r>
    </w:p>
    <w:p w14:paraId="00000097" w14:textId="77777777" w:rsidR="00420627" w:rsidRPr="00AF2B9E" w:rsidRDefault="00420627">
      <w:pPr>
        <w:ind w:firstLine="720"/>
        <w:rPr>
          <w:sz w:val="16"/>
          <w:szCs w:val="16"/>
        </w:rPr>
      </w:pPr>
    </w:p>
    <w:p w14:paraId="00000098" w14:textId="19D0F195" w:rsidR="00420627" w:rsidRPr="00A22076" w:rsidRDefault="004674C1">
      <w:pPr>
        <w:ind w:firstLine="720"/>
        <w:rPr>
          <w:b/>
          <w:bCs/>
        </w:rPr>
      </w:pPr>
      <w:r w:rsidRPr="00A22076">
        <w:rPr>
          <w:b/>
          <w:bCs/>
        </w:rPr>
        <w:t xml:space="preserve">All: </w:t>
      </w:r>
      <w:r w:rsidR="00A90961">
        <w:rPr>
          <w:b/>
          <w:bCs/>
        </w:rPr>
        <w:tab/>
      </w:r>
      <w:r w:rsidRPr="00A22076">
        <w:rPr>
          <w:b/>
          <w:bCs/>
        </w:rPr>
        <w:t>And with your spirit.</w:t>
      </w:r>
    </w:p>
    <w:p w14:paraId="00000099" w14:textId="77777777" w:rsidR="00420627" w:rsidRPr="00AF2B9E" w:rsidRDefault="00420627">
      <w:pPr>
        <w:ind w:firstLine="720"/>
        <w:rPr>
          <w:sz w:val="16"/>
          <w:szCs w:val="16"/>
        </w:rPr>
      </w:pPr>
    </w:p>
    <w:p w14:paraId="0000009A" w14:textId="7FD095BA" w:rsidR="00420627" w:rsidRPr="00A22076" w:rsidRDefault="00314259">
      <w:pPr>
        <w:ind w:firstLine="720"/>
        <w:rPr>
          <w:i/>
          <w:iCs/>
        </w:rPr>
      </w:pPr>
      <w:r w:rsidRPr="00A22076">
        <w:rPr>
          <w:i/>
          <w:iCs/>
        </w:rPr>
        <w:t>Priest</w:t>
      </w:r>
      <w:r w:rsidR="004674C1" w:rsidRPr="00A22076">
        <w:rPr>
          <w:i/>
          <w:iCs/>
        </w:rPr>
        <w:t xml:space="preserve">: </w:t>
      </w:r>
      <w:r w:rsidR="00A90961">
        <w:rPr>
          <w:i/>
          <w:iCs/>
        </w:rPr>
        <w:tab/>
      </w:r>
      <w:r w:rsidR="004674C1" w:rsidRPr="00A22076">
        <w:rPr>
          <w:i/>
          <w:iCs/>
        </w:rPr>
        <w:t>Let us offer each other the sign of peace.</w:t>
      </w:r>
    </w:p>
    <w:p w14:paraId="0000009B" w14:textId="77777777" w:rsidR="00420627" w:rsidRPr="00AF2B9E" w:rsidRDefault="00420627">
      <w:pPr>
        <w:ind w:firstLine="720"/>
        <w:rPr>
          <w:sz w:val="16"/>
          <w:szCs w:val="16"/>
        </w:rPr>
      </w:pPr>
    </w:p>
    <w:p w14:paraId="4E0DA20E" w14:textId="77777777" w:rsidR="004A6446" w:rsidRDefault="004A6446" w:rsidP="004A6446">
      <w:pPr>
        <w:ind w:right="-900"/>
      </w:pPr>
    </w:p>
    <w:sectPr w:rsidR="004A6446" w:rsidSect="00037D79">
      <w:pgSz w:w="15840" w:h="12240" w:orient="landscape"/>
      <w:pgMar w:top="720" w:right="1440" w:bottom="5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27"/>
    <w:rsid w:val="00037D79"/>
    <w:rsid w:val="00196ABB"/>
    <w:rsid w:val="00314259"/>
    <w:rsid w:val="00420627"/>
    <w:rsid w:val="00461ECF"/>
    <w:rsid w:val="004674C1"/>
    <w:rsid w:val="004A6446"/>
    <w:rsid w:val="004C3AC4"/>
    <w:rsid w:val="00555C4A"/>
    <w:rsid w:val="005E6C30"/>
    <w:rsid w:val="00A22076"/>
    <w:rsid w:val="00A90961"/>
    <w:rsid w:val="00AF2B9E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5545"/>
  <w15:docId w15:val="{536B92F2-DC54-49A7-A488-CD2D2F2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 Music</dc:creator>
  <cp:lastModifiedBy>St Henry Music</cp:lastModifiedBy>
  <cp:revision>2</cp:revision>
  <cp:lastPrinted>2021-08-11T18:43:00Z</cp:lastPrinted>
  <dcterms:created xsi:type="dcterms:W3CDTF">2021-08-12T14:49:00Z</dcterms:created>
  <dcterms:modified xsi:type="dcterms:W3CDTF">2021-08-12T14:49:00Z</dcterms:modified>
</cp:coreProperties>
</file>